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E39" w:rsidRDefault="005A4E39" w:rsidP="005A4E3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>«В гостях у светофора»</w:t>
      </w:r>
    </w:p>
    <w:p w:rsidR="005A4E39" w:rsidRDefault="005A4E39" w:rsidP="005A4E3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</w:pPr>
      <w:r w:rsidRPr="005A4E39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 xml:space="preserve">04.10.2023г в средней </w:t>
      </w:r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>«</w:t>
      </w:r>
      <w:r w:rsidRPr="005A4E39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>А</w:t>
      </w:r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>»</w:t>
      </w:r>
      <w:r w:rsidRPr="005A4E39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 xml:space="preserve"> группе прошло развлечение по ПДД "В гостях у светофора". Дети познакомились с правилами дорожного движения, учились как нужно вести себя на дороге и как правильно переходить дорогу. </w:t>
      </w:r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 xml:space="preserve">В этот день все дети были  - маленькие пешеходы. </w:t>
      </w:r>
    </w:p>
    <w:p w:rsidR="005A4E39" w:rsidRDefault="005A4E39" w:rsidP="005A4E3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</w:pPr>
      <w:r w:rsidRPr="005A4E39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 xml:space="preserve">Веселые </w:t>
      </w:r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 xml:space="preserve">спортивные </w:t>
      </w:r>
      <w:r w:rsidRPr="005A4E39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 xml:space="preserve">эстафеты "Автобус", "Водитель машины", "Пешеходный переход" и др. сделали праздник веселым и озорным. </w:t>
      </w:r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 xml:space="preserve">Ребята выучили стихи о машинах, светофоре и дороге. </w:t>
      </w:r>
      <w:r w:rsidRPr="005A4E39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>Надеемся, что знания, полученные воспитанниками от данного мероприятия, будут полезными и востребованными. </w:t>
      </w:r>
    </w:p>
    <w:p w:rsidR="005A4E39" w:rsidRPr="005A4E39" w:rsidRDefault="005A4E39" w:rsidP="005A4E3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ru-RU" w:eastAsia="ru-RU" w:bidi="ar-SA"/>
        </w:rPr>
        <w:t xml:space="preserve">Праздник подготовили и провели: Неверова С.П. (воспитатель), Новожилова Л.В. (старший воспитатель), Лященко Е.В. (инструктор по физической культуре) </w:t>
      </w:r>
    </w:p>
    <w:p w:rsidR="009D46AF" w:rsidRPr="005A4E39" w:rsidRDefault="005A4E39" w:rsidP="005A4E39">
      <w:pPr>
        <w:jc w:val="both"/>
        <w:rPr>
          <w:rFonts w:ascii="Times New Roman" w:hAnsi="Times New Roman" w:cs="Times New Roman"/>
          <w:i w:val="0"/>
          <w:sz w:val="32"/>
          <w:szCs w:val="32"/>
          <w:lang w:val="ru-RU"/>
        </w:rPr>
      </w:pPr>
      <w:r w:rsidRPr="005A4E39">
        <w:rPr>
          <w:rFonts w:ascii="Times New Roman" w:eastAsia="Times New Roman" w:hAnsi="Times New Roman" w:cs="Times New Roman"/>
          <w:i w:val="0"/>
          <w:iCs w:val="0"/>
          <w:sz w:val="32"/>
          <w:szCs w:val="32"/>
          <w:shd w:val="clear" w:color="auto" w:fill="FFFFFF"/>
          <w:lang w:val="ru-RU" w:eastAsia="ru-RU" w:bidi="ar-SA"/>
        </w:rPr>
        <w:t>Старший воспитатель МКДОУ Новожилова Л.В. </w:t>
      </w:r>
    </w:p>
    <w:p w:rsidR="005A4E39" w:rsidRPr="005A4E39" w:rsidRDefault="005A4E39">
      <w:pPr>
        <w:rPr>
          <w:rFonts w:ascii="Times New Roman" w:hAnsi="Times New Roman" w:cs="Times New Roman"/>
          <w:i w:val="0"/>
          <w:lang w:val="ru-RU"/>
        </w:rPr>
      </w:pPr>
    </w:p>
    <w:sectPr w:rsidR="005A4E39" w:rsidRPr="005A4E39" w:rsidSect="009D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E39"/>
    <w:rsid w:val="0004787A"/>
    <w:rsid w:val="005A4E39"/>
    <w:rsid w:val="008445BF"/>
    <w:rsid w:val="009D46AF"/>
    <w:rsid w:val="00E2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paragraph" w:styleId="af4">
    <w:name w:val="Normal (Web)"/>
    <w:basedOn w:val="a"/>
    <w:uiPriority w:val="99"/>
    <w:semiHidden/>
    <w:unhideWhenUsed/>
    <w:rsid w:val="005A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644</Characters>
  <Application>Microsoft Office Word</Application>
  <DocSecurity>0</DocSecurity>
  <Lines>5</Lines>
  <Paragraphs>1</Paragraphs>
  <ScaleCrop>false</ScaleCrop>
  <Company>Grizli777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2023-10-04T16:38:00Z</dcterms:created>
  <dcterms:modified xsi:type="dcterms:W3CDTF">2023-10-04T16:43:00Z</dcterms:modified>
</cp:coreProperties>
</file>