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FCC" w:rsidRPr="00B21FCC" w:rsidRDefault="00B21FCC" w:rsidP="00B21FCC">
      <w:pPr>
        <w:spacing w:before="240" w:after="240" w:line="351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21F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Праздник  в средних группах </w:t>
      </w:r>
      <w:r w:rsidRPr="00B21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 Баба Яга осень украла»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Воспитать любовь к природе посредством детского утренника, посвященного времени года.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 Закреплять у детей представления об осенних явлениях природы посредством выразительного исполнения ими песен, танцев, стихотворений, инсценировок, игр.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Развивать музыкально – творческие способности детей.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Создать радостное настроение у детей от взаимного обучения.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Способствовать раскрытию творческих способностей детей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</w:t>
      </w:r>
    </w:p>
    <w:p w:rsidR="0083112F" w:rsidRPr="0083112F" w:rsidRDefault="0083112F" w:rsidP="0083112F">
      <w:pPr>
        <w:numPr>
          <w:ilvl w:val="0"/>
          <w:numId w:val="1"/>
        </w:numPr>
        <w:spacing w:before="100" w:beforeAutospacing="1" w:after="100" w:afterAutospacing="1" w:line="225" w:lineRule="atLeast"/>
        <w:ind w:left="3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репродукций с осенними пейзажами.</w:t>
      </w:r>
    </w:p>
    <w:p w:rsidR="0083112F" w:rsidRPr="0083112F" w:rsidRDefault="0083112F" w:rsidP="0083112F">
      <w:pPr>
        <w:numPr>
          <w:ilvl w:val="0"/>
          <w:numId w:val="1"/>
        </w:numPr>
        <w:spacing w:before="100" w:beforeAutospacing="1" w:after="100" w:afterAutospacing="1" w:line="225" w:lineRule="atLeast"/>
        <w:ind w:left="3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осенней природой. </w:t>
      </w:r>
    </w:p>
    <w:p w:rsidR="0083112F" w:rsidRPr="0083112F" w:rsidRDefault="0083112F" w:rsidP="0083112F">
      <w:pPr>
        <w:numPr>
          <w:ilvl w:val="0"/>
          <w:numId w:val="1"/>
        </w:numPr>
        <w:spacing w:before="100" w:beforeAutospacing="1" w:after="100" w:afterAutospacing="1" w:line="225" w:lineRule="atLeast"/>
        <w:ind w:left="3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рассказов, сказок, стихов и загадок про деревья и осень.</w:t>
      </w:r>
    </w:p>
    <w:p w:rsidR="0083112F" w:rsidRPr="0083112F" w:rsidRDefault="0083112F" w:rsidP="0083112F">
      <w:pPr>
        <w:numPr>
          <w:ilvl w:val="0"/>
          <w:numId w:val="1"/>
        </w:numPr>
        <w:spacing w:before="100" w:beforeAutospacing="1" w:after="100" w:afterAutospacing="1" w:line="225" w:lineRule="atLeast"/>
        <w:ind w:left="3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детьми. </w:t>
      </w:r>
    </w:p>
    <w:p w:rsidR="0083112F" w:rsidRPr="0083112F" w:rsidRDefault="0083112F" w:rsidP="0083112F">
      <w:pPr>
        <w:numPr>
          <w:ilvl w:val="0"/>
          <w:numId w:val="1"/>
        </w:numPr>
        <w:spacing w:before="100" w:beforeAutospacing="1" w:after="100" w:afterAutospacing="1" w:line="225" w:lineRule="atLeast"/>
        <w:ind w:left="3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на тему осени.</w:t>
      </w:r>
    </w:p>
    <w:p w:rsidR="0083112F" w:rsidRPr="0083112F" w:rsidRDefault="0083112F" w:rsidP="0083112F">
      <w:pPr>
        <w:numPr>
          <w:ilvl w:val="0"/>
          <w:numId w:val="1"/>
        </w:numPr>
        <w:spacing w:before="100" w:beforeAutospacing="1" w:after="100" w:afterAutospacing="1" w:line="225" w:lineRule="atLeast"/>
        <w:ind w:left="3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классической музыки на тему осени.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Персонажи: взрослый ведущий, осень (взрослый), баба Яга (взрослый), дети.</w:t>
      </w:r>
    </w:p>
    <w:p w:rsidR="0083112F" w:rsidRPr="0083112F" w:rsidRDefault="0083112F" w:rsidP="0083112F">
      <w:pPr>
        <w:spacing w:before="240" w:after="240" w:line="301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праздника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музыку дети входят в зал, взявшись за руки, змейкой проходят по залу и останавливаются полукругом перед зрителями.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Хочу вам загадку сейчас загадать!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Попробуйте быстро ее о</w:t>
      </w:r>
      <w:r w:rsidR="00E962A8" w:rsidRPr="00E962A8">
        <w:rPr>
          <w:rFonts w:ascii="Times New Roman" w:eastAsia="Times New Roman" w:hAnsi="Times New Roman" w:cs="Times New Roman"/>
          <w:sz w:val="24"/>
          <w:szCs w:val="24"/>
          <w:lang w:eastAsia="ru-RU"/>
        </w:rPr>
        <w:t>тгадать!</w:t>
      </w:r>
      <w:r w:rsidR="00E962A8" w:rsidRPr="00E96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 мы во двор идем!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Листья сыплются дождем,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ногами шелестят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летят, летят, летят…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знаешь, не молчи! 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года назови!  (Осень)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и пришла к нам осень – золотая пора! Осень покрыла всю землю золотым ковром,</w:t>
      </w:r>
      <w:r w:rsidR="00B2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оголила деревья и кусты, задала большую работу садоводам и хлеборобам. Перемалывается пшеница, чтобы мы потом с вами могли кушать душистые и пышные пироги. Наши мамы и бабушки варят варенье, компоты, делают овощные запасы на зиму, а любители  грибов солят и сушат их, собрав в лесу после дождя.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что ни говори – осень прекрасная пора!</w:t>
      </w:r>
    </w:p>
    <w:p w:rsidR="0083112F" w:rsidRPr="00E962A8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поют </w:t>
      </w:r>
      <w:proofErr w:type="gramStart"/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песню </w:t>
      </w:r>
      <w:r w:rsidR="00FC673C"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 осень</w:t>
      </w:r>
      <w:proofErr w:type="gramEnd"/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E962A8"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Осень, осень наступила,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Листья осыпаются.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Солнца </w:t>
      </w:r>
      <w:proofErr w:type="gramStart"/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нет и потемнело</w:t>
      </w:r>
      <w:proofErr w:type="gramEnd"/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Дождик начинается.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Кап-кап на дорожки,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Кап-кап на ладошки.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Дождик землю поливай,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 нами поиграй.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Паучки, жучки и мошки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Прячутся, скрываются,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 в далекую дорогу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Птички собираются.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Кап-кап на дорожки,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Кап-кап на ладошки.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Дождик землю поливай,</w:t>
      </w:r>
    </w:p>
    <w:p w:rsidR="00FC673C" w:rsidRPr="00E962A8" w:rsidRDefault="00FC673C" w:rsidP="00FC673C">
      <w:pPr>
        <w:pStyle w:val="a7"/>
        <w:rPr>
          <w:rFonts w:ascii="Times New Roman" w:hAnsi="Times New Roman" w:cs="Times New Roman"/>
          <w:sz w:val="24"/>
          <w:szCs w:val="24"/>
        </w:rPr>
      </w:pPr>
      <w:r w:rsidRPr="00E962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 нами поиграй.</w:t>
      </w:r>
    </w:p>
    <w:p w:rsidR="0083112F" w:rsidRPr="00E962A8" w:rsidRDefault="0083112F" w:rsidP="00FC673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вот и царица Осень пожаловала! Встречайте!</w:t>
      </w:r>
    </w:p>
    <w:p w:rsidR="0083112F" w:rsidRPr="0083112F" w:rsidRDefault="00E962A8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83112F"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Звучат капли дождя, выходит Осень.</w:t>
      </w: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83112F"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Осень, Осень, что с тобой?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же взгляд лучистый твой?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ты плачешь вдруг?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Потускнело все вокруг!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Осень: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грустно мне с утра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Никому я не нужна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т меня лишь вред и слякоть,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же мне друзья не плакать?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Леший с Бабою Ягой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 сказали: «Осень, стой!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ребята любят лето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оворачивай домой».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Неправда, не верь им. Мы все очень ждали тебя, и ребята приготовили тебе сюрприз. </w:t>
      </w:r>
    </w:p>
    <w:p w:rsidR="0083112F" w:rsidRPr="00E962A8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читают стихи про осень.</w:t>
      </w:r>
    </w:p>
    <w:p w:rsidR="00320A19" w:rsidRPr="00E962A8" w:rsidRDefault="00320A19" w:rsidP="0083112F">
      <w:pPr>
        <w:spacing w:after="113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673C" w:rsidRPr="00E962A8" w:rsidRDefault="00FC673C" w:rsidP="0083112F">
      <w:pPr>
        <w:spacing w:after="113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Ходит осень в нашем парке,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Дарит осень всем подарки: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Фартук </w:t>
      </w:r>
      <w:proofErr w:type="spellStart"/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розовый</w:t>
      </w:r>
      <w:proofErr w:type="spellEnd"/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осинке,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Бусы красные — рябинке,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Зонтик жёлтый — тополям,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Фрукты осень дарит нам.</w:t>
      </w:r>
    </w:p>
    <w:p w:rsidR="00320A19" w:rsidRPr="00E962A8" w:rsidRDefault="00320A19" w:rsidP="0083112F">
      <w:pPr>
        <w:spacing w:after="113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673C" w:rsidRPr="00E962A8" w:rsidRDefault="00FC673C" w:rsidP="0083112F">
      <w:pPr>
        <w:spacing w:after="113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на деревьях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Листья пожелтели,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 край далекий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Птицы улетели,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небо хмурое,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дождик льется,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Это время года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Осенью зовется.</w:t>
      </w:r>
    </w:p>
    <w:p w:rsidR="00FC673C" w:rsidRPr="00E962A8" w:rsidRDefault="00FC673C" w:rsidP="0083112F">
      <w:pPr>
        <w:spacing w:after="113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Наступила осень,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Пожелтел наш сад.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Листья на берёзе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Золотом горят.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</w:t>
      </w:r>
      <w:proofErr w:type="gramStart"/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слыхать</w:t>
      </w:r>
      <w:proofErr w:type="gramEnd"/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весёлых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Песен соловья.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Улетели птицы</w:t>
      </w:r>
      <w:proofErr w:type="gramStart"/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дальние края.</w:t>
      </w:r>
    </w:p>
    <w:p w:rsidR="00FC673C" w:rsidRPr="00E962A8" w:rsidRDefault="00FC673C" w:rsidP="0083112F">
      <w:pPr>
        <w:spacing w:after="113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673C" w:rsidRPr="00E962A8" w:rsidRDefault="00FC673C" w:rsidP="0083112F">
      <w:pPr>
        <w:spacing w:after="113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Под кустом свернулся ёжик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Мокрый и колючий.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И косит над лесом дождик,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Разгоняя тучи.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В листья красные одетый</w:t>
      </w:r>
      <w:proofErr w:type="gramStart"/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proofErr w:type="gramEnd"/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лыбается пенёк.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Простоял сухой всё лето,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А теперь насквозь промок.</w:t>
      </w:r>
    </w:p>
    <w:p w:rsidR="00FC673C" w:rsidRPr="00E962A8" w:rsidRDefault="00FC673C" w:rsidP="0083112F">
      <w:pPr>
        <w:spacing w:after="113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20A19" w:rsidRPr="00E962A8" w:rsidRDefault="00FC673C" w:rsidP="0083112F">
      <w:pPr>
        <w:spacing w:after="113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В саду осеннем,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У дорожки,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Осина хлопает</w:t>
      </w:r>
      <w:proofErr w:type="gramStart"/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ладошки.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Вот почему</w:t>
      </w:r>
      <w:proofErr w:type="gramStart"/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gramEnd"/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а той неделе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Ее ладошки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Покраснели.</w:t>
      </w:r>
    </w:p>
    <w:p w:rsidR="00320A19" w:rsidRPr="00B21FCC" w:rsidRDefault="00FC673C" w:rsidP="0083112F">
      <w:pPr>
        <w:spacing w:after="113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Утром небо было хмурым,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И казалось все понурым.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Осень очень любит плакать,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Дождиком на землю капать.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Любит листьями шуршать,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И с деревьев их срывать.</w:t>
      </w:r>
    </w:p>
    <w:p w:rsidR="00FC673C" w:rsidRPr="00E962A8" w:rsidRDefault="00320A19" w:rsidP="0083112F">
      <w:pPr>
        <w:spacing w:after="113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Осы к осени желтее,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Полосатее</w:t>
      </w:r>
      <w:proofErr w:type="spellEnd"/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злее, –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Видно, бабушкин компот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Им покоя не даёт.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И варенье, и повидло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Есть у нас</w:t>
      </w:r>
      <w:proofErr w:type="gramStart"/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им</w:t>
      </w:r>
      <w:r w:rsidRPr="00E962A8">
        <w:rPr>
          <w:rFonts w:ascii="Times New Roman" w:hAnsi="Times New Roman" w:cs="Times New Roman"/>
          <w:sz w:val="24"/>
          <w:szCs w:val="24"/>
        </w:rPr>
        <w:br/>
      </w:r>
      <w:r w:rsidRPr="00E962A8">
        <w:rPr>
          <w:rFonts w:ascii="Times New Roman" w:hAnsi="Times New Roman" w:cs="Times New Roman"/>
          <w:sz w:val="24"/>
          <w:szCs w:val="24"/>
          <w:shd w:val="clear" w:color="auto" w:fill="FFFFFF"/>
        </w:rPr>
        <w:t>Обидно.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Осень: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рада я друзья,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вы любите меня.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 горевать не буду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 обиды я забуду.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Хочу я с вами вес</w:t>
      </w:r>
      <w:r w:rsidR="00320A19" w:rsidRPr="00E962A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елиться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постепенно вступает в свои права. Она бывает веселая и грустная, солнечная и пасмурная, с дождичком и мокрым снегом, с холодным ветром и заморозками. Но мы любим осень за щедрость и красоту, за редкие, но славные теплые денечки.</w:t>
      </w:r>
    </w:p>
    <w:p w:rsidR="0083112F" w:rsidRPr="00E962A8" w:rsidRDefault="00320A19" w:rsidP="0083112F">
      <w:pPr>
        <w:spacing w:after="113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965251"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Ева Рита Настя Маша Катя Алена </w:t>
      </w:r>
      <w:proofErr w:type="gramStart"/>
      <w:r w:rsidR="00965251"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Феня</w:t>
      </w:r>
      <w:proofErr w:type="gramEnd"/>
      <w:r w:rsidR="00965251"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танцуют злую тучку)</w:t>
      </w:r>
    </w:p>
    <w:p w:rsidR="00320A19" w:rsidRPr="0083112F" w:rsidRDefault="00320A19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Неожиданно раздается звук мотора, на метле влетает Баба-Яга.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Баба Яга: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Это кому здесь весело? Праздник у 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видите ли, Осень они тут встречают, радуются, песни поют! А у меня вот радикулит от осеннего холода и сырости и эта, как ее там… хандра осенняя… а, вспомнила, ДЫПРЕССИЯ!  Листьями всю избушку завалило! А грязи-то, грязи-то сколько!  </w:t>
      </w:r>
      <w:proofErr w:type="spell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Вообщем</w:t>
      </w:r>
      <w:proofErr w:type="spell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так, касатики! Не нужна нам никакая осень, пусть уж лучше сразу зима приходит. Зимой-то оно как-то 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повеселее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будет. Вот сейчас я скажу 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волшебное заклинание (всю ночь его в своей колдовской книге искала!) и осень эту вашу заколдую, чтоб ни одной дождинки больше с неба не упало, ни листочка не слетело!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Баба яга колдует, делая вокруг Осени магические пассы руками.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Баба Яга: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    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Осень, ты нам не нужна. 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Осень, ты уйти должна! 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хочу, чтобы за летом – 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Сразу к нам пришла Зима!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Осень впадает в полусонное состояние и, повинуясь движениям Бабы </w:t>
      </w:r>
      <w:proofErr w:type="gramStart"/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Яги</w:t>
      </w:r>
      <w:proofErr w:type="gramEnd"/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выходит из зала. Звучит завывание вьюги.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Баба Яга, что же ты наделала! Ты не представляешь, сколько бед принесла ты в свой лес!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Баба Яга: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Да какие могут быть беды! Все лесные обитатели только рады будут снежку, морозцу! Эх, вспомним молодость с Кощеем, да на каток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!...</w:t>
      </w:r>
      <w:proofErr w:type="gramEnd"/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Да ты сама посмотри (ветер завывает).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Б.Я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: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( в сторону)  </w:t>
      </w:r>
      <w:proofErr w:type="spell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Мдя</w:t>
      </w:r>
      <w:proofErr w:type="spell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proofErr w:type="spell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Поторопилася</w:t>
      </w:r>
      <w:proofErr w:type="spell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однако… Не </w:t>
      </w:r>
      <w:proofErr w:type="spell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подумамши</w:t>
      </w:r>
      <w:proofErr w:type="spell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поступила… ( к детям и ведущей): А почему это, я прелестница, обо всех думать должна! А обо мне кто подумает? Кто урожай убрать поможет, припасы приготовить, да, самое главное, от хандры осенней избавит?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Баба Яга, А если наши ребята тебе помогут все это сделать, расколдуешь осень?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Б.Я: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Ну не знаю…(оглядывает детей), молоды больно… куда уж им со всеми делами справиться… 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наверное, только и умеют, что мультики по телевизору смотреть…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Да на</w:t>
      </w:r>
      <w:r w:rsidR="00965251" w:rsidRPr="00E962A8">
        <w:rPr>
          <w:rFonts w:ascii="Times New Roman" w:eastAsia="Times New Roman" w:hAnsi="Times New Roman" w:cs="Times New Roman"/>
          <w:sz w:val="24"/>
          <w:szCs w:val="24"/>
          <w:lang w:eastAsia="ru-RU"/>
        </w:rPr>
        <w:t>ши ребята готовятся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знаешь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всего умеют делать! Правда, ребята? А уж веселые они у нас какие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!... 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твоей хандры и следа не останется!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Б.Я.: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Ну, так и быть! Если исполните все, что обещали, верну вам Осень вашу, а если нет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… Н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авсегда ее у себя на чердаке оставлю! На всякий случай, вдруг и пригодится когда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… А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дел-то </w:t>
      </w:r>
      <w:proofErr w:type="spell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мнооого</w:t>
      </w:r>
      <w:proofErr w:type="spell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одной никак не управиться! Вот урожай поспел, картошечка моя любимая! (разбрасывает по залу картошку). А собрать то ее не могу: спина болит!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вам, касатики, корзинки и ложки, чтобы руки не испачкать! (дает двум детям по корзинке и столовой ложке).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Аттракцион «Кто больше соберет картошки ложкой»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Б.Я.: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Хм…Справились, голубчики… Ой, а горя то моего вы не знаете! Голодаю я уж третьи сутки!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А почему, ты, бабуля, голодаешь? Еды у тебя нет что ли?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Б.Я.: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А все потому, яхонтовые вы мои, что годочков – то мне 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ужо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 исполнилось, а в старости, сами знаете, этот, как его… Склероз! Вот и не помню: как эту еду готовить-то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Сижу, голубушка, бедная, голодная, исхудала вон вся, одни косточки торчат! (притворно всхлипывает)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А  что это у тебя в корзине?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Б.Я.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: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Картошечка, </w:t>
      </w:r>
      <w:proofErr w:type="spell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помидорка</w:t>
      </w:r>
      <w:proofErr w:type="spell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капустка</w:t>
      </w:r>
      <w:proofErr w:type="spell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, яблочки, ягодки…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как вы думаете, что можно из этого всего приготовить?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      Суп и компот.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Ребята, поможем Бабе Яге? Сварим для нее суп и компот?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Эстафета «Суп и компот»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Играют две команды. На расстоянии 5 м от первых игроков стоит корзина с перемешанными в ней фруктами, ягодами и овощами. Дети одной из команд должны отобрать овощи на суп, 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другой – фрукты и я годы на компот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команде </w:t>
      </w:r>
      <w:proofErr w:type="spell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ведушего</w:t>
      </w:r>
      <w:proofErr w:type="spell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первые игроки бегут к корзине, выбирают из нее то , что им нужно для супа ( компота), несут плод в сою кастрюлю, которая находится у стартовой черты. Побеждает команда, первой приготовившая свое блюдо.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Б.Я.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: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Ох, спасибо!  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старательные - такую трудную работу за меня сделали! Спасибо! Все в лесу знают, что у меня всегда порядок: травинка к травинке, червячок к червячку, </w:t>
      </w:r>
      <w:proofErr w:type="spell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мухоморчик</w:t>
      </w:r>
      <w:proofErr w:type="spell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мухоморчику</w:t>
      </w:r>
      <w:proofErr w:type="spell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тут столько детей набежало - насорили у меня, намусорили (сама коварно, на глазах у всех рвёт и разбрасывает бумажки), набросали фантиков (тут же достаёт конфету, разворачивает, кладёт в рот, а фантик бросает на пол) - а 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убирать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будет? Вот вам метёлки - беритесь за дело!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 с метёлками.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Ну, Баба яга, видим, развеселилась ты! Как там твоя хандра поживает?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Б.Я: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      Какая хандра? Нет никакой хандры! Оказывается, осенью тоже может быть весело, была бы компания подходящая! (подмигивает детям) И радикулит…( щупает спину) прошел 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!В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спасибо, касатики! Возвращаю вам вашу Осень, больше никому ее в обиду не давайте!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музыку выводит Осень.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Б.Я.: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стряхивая с Осени пылинки) Вот, возвращаю в том виде, в котором забирала. 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тут веселитесь, а я к Лешему  полечу, поделюсь с ним радостью своею! (улетает)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Осень! Как хорошо, что ты вернулась! Теперь все пойдет своим чередом, как задумано Природой!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Осень: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Спасибо вам, ребята, что выручили меня</w:t>
      </w:r>
      <w:r w:rsidR="00E962A8" w:rsidRPr="00E9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ваши песни, стихи, танцы</w:t>
      </w:r>
      <w:proofErr w:type="gramStart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 хочу  вас угостить яблоками.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жалко с вами расставаться,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близится Зимы черед.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к вам опять приду, ребята,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ждите Осень через год! (Осень уходит)                           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1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83112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и закончен праздник осенний. Думаю, всем он поднял настроение. Гости наши, до свидания! Всем спасибо за внимание!</w:t>
      </w:r>
    </w:p>
    <w:p w:rsidR="0083112F" w:rsidRPr="0083112F" w:rsidRDefault="0083112F" w:rsidP="0083112F">
      <w:pPr>
        <w:spacing w:after="11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2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под музыку выходят из зала.</w:t>
      </w:r>
    </w:p>
    <w:p w:rsidR="00AB4B8C" w:rsidRPr="00E962A8" w:rsidRDefault="00AB4B8C">
      <w:pPr>
        <w:rPr>
          <w:rFonts w:ascii="Times New Roman" w:hAnsi="Times New Roman" w:cs="Times New Roman"/>
          <w:sz w:val="24"/>
          <w:szCs w:val="24"/>
        </w:rPr>
      </w:pPr>
    </w:p>
    <w:sectPr w:rsidR="00AB4B8C" w:rsidRPr="00E962A8" w:rsidSect="00B21FC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56C5"/>
    <w:multiLevelType w:val="multilevel"/>
    <w:tmpl w:val="2D9A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112F"/>
    <w:rsid w:val="00320A19"/>
    <w:rsid w:val="005030AA"/>
    <w:rsid w:val="0083112F"/>
    <w:rsid w:val="00965251"/>
    <w:rsid w:val="00AB4B8C"/>
    <w:rsid w:val="00AF2B98"/>
    <w:rsid w:val="00B21FCC"/>
    <w:rsid w:val="00C36FB9"/>
    <w:rsid w:val="00E962A8"/>
    <w:rsid w:val="00FC6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B8C"/>
  </w:style>
  <w:style w:type="paragraph" w:styleId="1">
    <w:name w:val="heading 1"/>
    <w:basedOn w:val="a"/>
    <w:link w:val="10"/>
    <w:uiPriority w:val="9"/>
    <w:qFormat/>
    <w:rsid w:val="008311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11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1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11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31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112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31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12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FC6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67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FC67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01071">
          <w:marLeft w:val="0"/>
          <w:marRight w:val="0"/>
          <w:marTop w:val="25"/>
          <w:marBottom w:val="125"/>
          <w:divBdr>
            <w:top w:val="none" w:sz="0" w:space="0" w:color="auto"/>
            <w:left w:val="none" w:sz="0" w:space="0" w:color="auto"/>
            <w:bottom w:val="single" w:sz="4" w:space="3" w:color="EEEEEE"/>
            <w:right w:val="none" w:sz="0" w:space="0" w:color="auto"/>
          </w:divBdr>
        </w:div>
        <w:div w:id="8550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3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7</cp:revision>
  <cp:lastPrinted>2018-10-10T18:04:00Z</cp:lastPrinted>
  <dcterms:created xsi:type="dcterms:W3CDTF">2018-10-10T17:08:00Z</dcterms:created>
  <dcterms:modified xsi:type="dcterms:W3CDTF">2023-09-21T17:38:00Z</dcterms:modified>
</cp:coreProperties>
</file>