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3EB" w:rsidRPr="00550EA0" w:rsidRDefault="006273EB" w:rsidP="006273E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50EA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Консультация для родителей</w:t>
      </w:r>
    </w:p>
    <w:p w:rsidR="006273EB" w:rsidRDefault="006273EB" w:rsidP="006273E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550EA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«</w:t>
      </w:r>
      <w:proofErr w:type="spellStart"/>
      <w:r w:rsidRPr="00550EA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Гаджеты</w:t>
      </w:r>
      <w:proofErr w:type="spellEnd"/>
      <w:r w:rsidRPr="00550EA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 в жизни современных детей»</w:t>
      </w:r>
    </w:p>
    <w:p w:rsidR="006273EB" w:rsidRPr="00550EA0" w:rsidRDefault="006273EB" w:rsidP="006273E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6273EB" w:rsidRPr="00550EA0" w:rsidRDefault="006273EB" w:rsidP="006273EB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50EA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В последние годы уже невозможно представить себе человека, не использующего </w:t>
      </w:r>
      <w:proofErr w:type="spellStart"/>
      <w:r w:rsidRPr="00550EA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гаджеты</w:t>
      </w:r>
      <w:proofErr w:type="spellEnd"/>
      <w:r w:rsidRPr="00550EA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Смартфон из средства связи между людьми превратился в </w:t>
      </w:r>
      <w:proofErr w:type="spellStart"/>
      <w:r w:rsidRPr="00550EA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супермногофункциональное</w:t>
      </w:r>
      <w:proofErr w:type="spellEnd"/>
      <w:r w:rsidRPr="00550EA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устройство – поход за продуктами, покупка одежды, обучение, развлечения, общение, практически все жизненные вопросы можно легко решить с помощью маленького прибора у нас в кармане. Удобно, не правда ли? А что же насчет подрастающего поколения? Самое большое отличие современных детей – они уже рождены в мире, наполненном </w:t>
      </w:r>
      <w:proofErr w:type="spellStart"/>
      <w:r w:rsidRPr="00550EA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гаджетами</w:t>
      </w:r>
      <w:proofErr w:type="spellEnd"/>
      <w:r w:rsidRPr="00550EA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 С самого рождения их окружают взрослые, использующие смартфон и для облегчения жизни и для развлечения.</w:t>
      </w:r>
    </w:p>
    <w:p w:rsidR="006273EB" w:rsidRPr="00550EA0" w:rsidRDefault="006273EB" w:rsidP="006273EB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50EA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Они считывают основы использования телефонов и впитывают их, прежде всего в условиях семьи. Глядя на родителей и на то, с какой целью они используют смартфон – ребёнок учится взаимодействовать с этим поистине волшебным прибором.</w:t>
      </w:r>
    </w:p>
    <w:p w:rsidR="006273EB" w:rsidRPr="00550EA0" w:rsidRDefault="006273EB" w:rsidP="006273E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6273EB" w:rsidRPr="00550EA0" w:rsidRDefault="006273EB" w:rsidP="006273E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E24C3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Телефон – это не зло, которого нужно избегать в любых случаях</w:t>
      </w:r>
      <w:r w:rsidRPr="00550EA0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.</w:t>
      </w:r>
      <w:r w:rsidRPr="00550EA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Задача родителя – научить ребёнка пользоваться им эффективно. Для этого необходимо выполнять несколько правил:</w:t>
      </w:r>
    </w:p>
    <w:p w:rsidR="006273EB" w:rsidRPr="00550EA0" w:rsidRDefault="006273EB" w:rsidP="006273EB">
      <w:pPr>
        <w:numPr>
          <w:ilvl w:val="0"/>
          <w:numId w:val="1"/>
        </w:numPr>
        <w:spacing w:after="0" w:line="240" w:lineRule="auto"/>
        <w:ind w:left="360" w:right="36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50EA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Чем позже, тем лучше.</w:t>
      </w:r>
      <w:r w:rsidRPr="00550EA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 До трёхлетнего возраста ребёнку очень важно познавать мир через все органы восприятия – слух, осязание, вкус, зрение. Ему обязательно нужно всё потрогать, пощупать, залезть, увидеть искренние эмоции, то есть заложить базовое развитие. Достигнуть этого можно только в живом общении и активном познании мира, а с помощью телефона этого не сделать. С 3 до 5 лет активно развиваются все психические процессы – внимание, мышление, память, воображение, речь. Использование </w:t>
      </w:r>
      <w:proofErr w:type="spellStart"/>
      <w:r w:rsidRPr="00550EA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гаджетов</w:t>
      </w:r>
      <w:proofErr w:type="spellEnd"/>
      <w:r w:rsidRPr="00550EA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в этот возрастной период чревато потерей интереса к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манипуляции с предметами –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паз</w:t>
      </w:r>
      <w:r w:rsidRPr="00550EA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лами</w:t>
      </w:r>
      <w:proofErr w:type="spellEnd"/>
      <w:r w:rsidRPr="00550EA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конструктором, а также к чтению книг и сюжетно-ролевой игре, а в процессе именно этой деятельности развивается познавательный интерес малыша. То есть когда мы говорим об использовании </w:t>
      </w:r>
      <w:proofErr w:type="spellStart"/>
      <w:r w:rsidRPr="00550EA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гаджетов</w:t>
      </w:r>
      <w:proofErr w:type="spellEnd"/>
      <w:r w:rsidRPr="00550EA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– мы имеем в виду старший дошкольный возраст.</w:t>
      </w:r>
    </w:p>
    <w:p w:rsidR="006273EB" w:rsidRPr="00550EA0" w:rsidRDefault="006273EB" w:rsidP="006273EB">
      <w:pPr>
        <w:numPr>
          <w:ilvl w:val="0"/>
          <w:numId w:val="1"/>
        </w:numPr>
        <w:spacing w:after="0" w:line="240" w:lineRule="auto"/>
        <w:ind w:left="360" w:right="36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50EA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Строгий контроль.</w:t>
      </w:r>
      <w:r w:rsidRPr="00550EA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 Родитель ВСЕГДА должен знать, чем ребёнок занимается в телефоне, весь </w:t>
      </w:r>
      <w:proofErr w:type="spellStart"/>
      <w:r w:rsidRPr="00550EA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контент</w:t>
      </w:r>
      <w:proofErr w:type="spellEnd"/>
      <w:r w:rsidRPr="00550EA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потребляемый ребёнком должен соответствовать возрасту и, в идеале, являться развивающим. Под контролем должно оказаться и время, проводимое детьми с </w:t>
      </w:r>
      <w:proofErr w:type="spellStart"/>
      <w:r w:rsidRPr="00550EA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гаджетом</w:t>
      </w:r>
      <w:proofErr w:type="spellEnd"/>
      <w:r w:rsidRPr="00550EA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  </w:t>
      </w:r>
      <w:proofErr w:type="spellStart"/>
      <w:proofErr w:type="gramStart"/>
      <w:r w:rsidRPr="00550EA0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Роспотребнадзор</w:t>
      </w:r>
      <w:proofErr w:type="spellEnd"/>
      <w:r w:rsidRPr="00550EA0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 рекомендует детям старшего дошкольного возраста проводить не более 15 минут в день за компьютером или другими </w:t>
      </w:r>
      <w:proofErr w:type="spellStart"/>
      <w:r w:rsidRPr="00550EA0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гаджетами</w:t>
      </w:r>
      <w:proofErr w:type="spellEnd"/>
      <w:r w:rsidRPr="00550EA0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 (</w:t>
      </w:r>
      <w:proofErr w:type="spellStart"/>
      <w:r w:rsidRPr="00550EA0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СанПиН</w:t>
      </w:r>
      <w:proofErr w:type="spellEnd"/>
      <w:r w:rsidRPr="00550EA0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 «Гигиенические требования к персональным электронно-вычислительным машинам и организации работы» (</w:t>
      </w:r>
      <w:proofErr w:type="spellStart"/>
      <w:r w:rsidRPr="00550EA0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СанПиН</w:t>
      </w:r>
      <w:proofErr w:type="spellEnd"/>
      <w:r w:rsidRPr="00550EA0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 2.2.2./2/4/1340-03).</w:t>
      </w:r>
      <w:proofErr w:type="gramEnd"/>
    </w:p>
    <w:p w:rsidR="006273EB" w:rsidRPr="00550EA0" w:rsidRDefault="006273EB" w:rsidP="006273EB">
      <w:pPr>
        <w:numPr>
          <w:ilvl w:val="0"/>
          <w:numId w:val="1"/>
        </w:numPr>
        <w:spacing w:after="0" w:line="240" w:lineRule="auto"/>
        <w:ind w:left="360" w:right="36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50EA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Долой </w:t>
      </w:r>
      <w:proofErr w:type="spellStart"/>
      <w:r w:rsidRPr="00550EA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гаджеты</w:t>
      </w:r>
      <w:proofErr w:type="spellEnd"/>
      <w:r w:rsidRPr="00550EA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 во время удовлетворения естественных потребностей ребёнка.</w:t>
      </w:r>
      <w:r w:rsidRPr="00550EA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Приём пищи, хождение на горшок/туалет, засыпание НЕ ДОЛЖНЫ сопровождаться просмотром мультфильмов или другим использованием телефона. Ребёнку очень важно научиться осознавать и понимать свои физиологические потребности. У ребёнка нет аппетита? Еда под мультики – не выход, необходимо искать причину (медицинского, психологического или естественного характера).</w:t>
      </w:r>
    </w:p>
    <w:p w:rsidR="006273EB" w:rsidRPr="00550EA0" w:rsidRDefault="006273EB" w:rsidP="006273EB">
      <w:pPr>
        <w:numPr>
          <w:ilvl w:val="0"/>
          <w:numId w:val="1"/>
        </w:numPr>
        <w:spacing w:after="0" w:line="240" w:lineRule="auto"/>
        <w:ind w:left="360" w:right="36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50EA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lastRenderedPageBreak/>
        <w:t> Только полезные и развивающие задания</w:t>
      </w:r>
      <w:r w:rsidRPr="00550EA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 Не приучайте ребенка бездумно тыкать пальчиком по экрану телефона. Подбирайте игры, которые несут в себе задания на развитие логики, внимания и памяти. Некоторые из них вы можете найти по ссылкам, представленным ниже.</w:t>
      </w:r>
    </w:p>
    <w:p w:rsidR="006273EB" w:rsidRPr="00550EA0" w:rsidRDefault="006273EB" w:rsidP="006273EB">
      <w:pPr>
        <w:numPr>
          <w:ilvl w:val="0"/>
          <w:numId w:val="2"/>
        </w:numPr>
        <w:spacing w:after="0" w:line="240" w:lineRule="auto"/>
        <w:ind w:left="360" w:right="36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hyperlink r:id="rId5" w:history="1">
        <w:r w:rsidRPr="00550EA0">
          <w:rPr>
            <w:rFonts w:ascii="Times New Roman" w:eastAsia="Times New Roman" w:hAnsi="Times New Roman" w:cs="Times New Roman"/>
            <w:color w:val="3366CC"/>
            <w:sz w:val="28"/>
            <w:szCs w:val="28"/>
            <w:lang w:eastAsia="ru-RU"/>
          </w:rPr>
          <w:t>https://www.igraemsa.ru/igry-dlja-detej/igry-na-vnimanie-i-pamjat/labirinty/ostrov-sokrovish</w:t>
        </w:r>
      </w:hyperlink>
    </w:p>
    <w:p w:rsidR="006273EB" w:rsidRPr="00550EA0" w:rsidRDefault="006273EB" w:rsidP="006273EB">
      <w:pPr>
        <w:numPr>
          <w:ilvl w:val="0"/>
          <w:numId w:val="2"/>
        </w:numPr>
        <w:spacing w:after="0" w:line="240" w:lineRule="auto"/>
        <w:ind w:left="360" w:right="36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hyperlink r:id="rId6" w:history="1">
        <w:r w:rsidRPr="00550EA0">
          <w:rPr>
            <w:rFonts w:ascii="Times New Roman" w:eastAsia="Times New Roman" w:hAnsi="Times New Roman" w:cs="Times New Roman"/>
            <w:color w:val="3366CC"/>
            <w:sz w:val="28"/>
            <w:szCs w:val="28"/>
            <w:lang w:eastAsia="ru-RU"/>
          </w:rPr>
          <w:t>https://www.igraemsa.ru/igry-dlja-detej/igry-na-vnimanie-i-pamjat/najdi-otlichija/muravejnik</w:t>
        </w:r>
      </w:hyperlink>
    </w:p>
    <w:p w:rsidR="006273EB" w:rsidRPr="00550EA0" w:rsidRDefault="006273EB" w:rsidP="006273EB">
      <w:pPr>
        <w:numPr>
          <w:ilvl w:val="0"/>
          <w:numId w:val="2"/>
        </w:numPr>
        <w:spacing w:after="0" w:line="240" w:lineRule="auto"/>
        <w:ind w:left="360" w:right="36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hyperlink r:id="rId7" w:history="1">
        <w:r w:rsidRPr="00550EA0">
          <w:rPr>
            <w:rFonts w:ascii="Times New Roman" w:eastAsia="Times New Roman" w:hAnsi="Times New Roman" w:cs="Times New Roman"/>
            <w:color w:val="3366CC"/>
            <w:sz w:val="28"/>
            <w:szCs w:val="28"/>
            <w:lang w:eastAsia="ru-RU"/>
          </w:rPr>
          <w:t>https://www.igraemsa.ru/igry-dlja-detej/igry-na-logiku-i-myshlenie/logicheskij-rjad</w:t>
        </w:r>
      </w:hyperlink>
    </w:p>
    <w:p w:rsidR="006273EB" w:rsidRPr="00550EA0" w:rsidRDefault="006273EB" w:rsidP="006273EB">
      <w:pPr>
        <w:numPr>
          <w:ilvl w:val="0"/>
          <w:numId w:val="2"/>
        </w:numPr>
        <w:spacing w:after="0" w:line="240" w:lineRule="auto"/>
        <w:ind w:left="360" w:right="36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hyperlink r:id="rId8" w:history="1">
        <w:r w:rsidRPr="00550EA0">
          <w:rPr>
            <w:rFonts w:ascii="Times New Roman" w:eastAsia="Times New Roman" w:hAnsi="Times New Roman" w:cs="Times New Roman"/>
            <w:color w:val="3366CC"/>
            <w:sz w:val="28"/>
            <w:szCs w:val="28"/>
            <w:lang w:eastAsia="ru-RU"/>
          </w:rPr>
          <w:t>https://www.igraemsa.ru/igry-dlja-detej/igry-na-logiku-i-myshlenie/tangramy/pticy</w:t>
        </w:r>
      </w:hyperlink>
    </w:p>
    <w:p w:rsidR="006273EB" w:rsidRPr="00550EA0" w:rsidRDefault="006273EB" w:rsidP="006273EB">
      <w:pPr>
        <w:numPr>
          <w:ilvl w:val="0"/>
          <w:numId w:val="2"/>
        </w:numPr>
        <w:spacing w:after="0" w:line="240" w:lineRule="auto"/>
        <w:ind w:left="360" w:right="36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hyperlink r:id="rId9" w:history="1">
        <w:r w:rsidRPr="00550EA0">
          <w:rPr>
            <w:rFonts w:ascii="Times New Roman" w:eastAsia="Times New Roman" w:hAnsi="Times New Roman" w:cs="Times New Roman"/>
            <w:color w:val="3366CC"/>
            <w:sz w:val="28"/>
            <w:szCs w:val="28"/>
            <w:lang w:eastAsia="ru-RU"/>
          </w:rPr>
          <w:t>https://www.igraemsa.ru/igry-dlja-detej/poznavatelnye-igry/chto-iz-chego-prigotovleno</w:t>
        </w:r>
      </w:hyperlink>
    </w:p>
    <w:p w:rsidR="006273EB" w:rsidRPr="00550EA0" w:rsidRDefault="006273EB" w:rsidP="006273EB">
      <w:pPr>
        <w:numPr>
          <w:ilvl w:val="0"/>
          <w:numId w:val="2"/>
        </w:numPr>
        <w:spacing w:after="0" w:line="240" w:lineRule="auto"/>
        <w:ind w:left="360" w:right="36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hyperlink r:id="rId10" w:history="1">
        <w:r w:rsidRPr="00550EA0">
          <w:rPr>
            <w:rFonts w:ascii="Times New Roman" w:eastAsia="Times New Roman" w:hAnsi="Times New Roman" w:cs="Times New Roman"/>
            <w:color w:val="3366CC"/>
            <w:sz w:val="28"/>
            <w:szCs w:val="28"/>
            <w:lang w:eastAsia="ru-RU"/>
          </w:rPr>
          <w:t>https://www.igraemsa.ru/igry-dlja-detej/matematicheskie-igry/jablonevyj-sad</w:t>
        </w:r>
      </w:hyperlink>
    </w:p>
    <w:p w:rsidR="006273EB" w:rsidRPr="00550EA0" w:rsidRDefault="006273EB" w:rsidP="006273EB">
      <w:pPr>
        <w:numPr>
          <w:ilvl w:val="0"/>
          <w:numId w:val="2"/>
        </w:numPr>
        <w:spacing w:after="0" w:line="240" w:lineRule="auto"/>
        <w:ind w:left="360" w:right="36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hyperlink r:id="rId11" w:history="1">
        <w:r w:rsidRPr="00550EA0">
          <w:rPr>
            <w:rFonts w:ascii="Times New Roman" w:eastAsia="Times New Roman" w:hAnsi="Times New Roman" w:cs="Times New Roman"/>
            <w:color w:val="3366CC"/>
            <w:sz w:val="28"/>
            <w:szCs w:val="28"/>
            <w:lang w:eastAsia="ru-RU"/>
          </w:rPr>
          <w:t>https://solnet.ee/games/g1_g82</w:t>
        </w:r>
      </w:hyperlink>
    </w:p>
    <w:p w:rsidR="006273EB" w:rsidRPr="00550EA0" w:rsidRDefault="006273EB" w:rsidP="006273EB">
      <w:pPr>
        <w:numPr>
          <w:ilvl w:val="0"/>
          <w:numId w:val="2"/>
        </w:numPr>
        <w:spacing w:after="0" w:line="240" w:lineRule="auto"/>
        <w:ind w:left="360" w:right="36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hyperlink r:id="rId12" w:history="1">
        <w:r w:rsidRPr="00550EA0">
          <w:rPr>
            <w:rFonts w:ascii="Times New Roman" w:eastAsia="Times New Roman" w:hAnsi="Times New Roman" w:cs="Times New Roman"/>
            <w:color w:val="3366CC"/>
            <w:sz w:val="28"/>
            <w:szCs w:val="28"/>
            <w:lang w:eastAsia="ru-RU"/>
          </w:rPr>
          <w:t>https://solnet.ee/games/g1_g85</w:t>
        </w:r>
      </w:hyperlink>
    </w:p>
    <w:p w:rsidR="006273EB" w:rsidRPr="00550EA0" w:rsidRDefault="006273EB" w:rsidP="006273EB">
      <w:pPr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50EA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В заключение хотелось бы напомнить о том, что зависимость от </w:t>
      </w:r>
      <w:proofErr w:type="spellStart"/>
      <w:r w:rsidRPr="00550EA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гаджетов</w:t>
      </w:r>
      <w:proofErr w:type="spellEnd"/>
      <w:r w:rsidRPr="00550EA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формируется незаметно, но при этом имеет серьёзные последствия. Предоставьте ребёнку возможность познавать мир </w:t>
      </w:r>
      <w:proofErr w:type="gramStart"/>
      <w:r w:rsidRPr="00550EA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всеми доступными способами</w:t>
      </w:r>
      <w:proofErr w:type="gramEnd"/>
      <w:r w:rsidRPr="00550EA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не заостряя внимание на виртуальном мире. </w:t>
      </w:r>
      <w:r w:rsidRPr="002E24C3">
        <w:rPr>
          <w:rFonts w:ascii="Times New Roman" w:eastAsia="Times New Roman" w:hAnsi="Times New Roman" w:cs="Times New Roman"/>
          <w:bCs/>
          <w:iCs/>
          <w:color w:val="222222"/>
          <w:sz w:val="28"/>
          <w:szCs w:val="28"/>
          <w:lang w:eastAsia="ru-RU"/>
        </w:rPr>
        <w:t>Главный способ сделать это – ваш собственный пример.</w:t>
      </w:r>
      <w:r w:rsidRPr="00550EA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Удачи вам, неравнодушные мамы и папы!</w:t>
      </w:r>
    </w:p>
    <w:p w:rsidR="006273EB" w:rsidRPr="00550EA0" w:rsidRDefault="006273EB" w:rsidP="006273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04EC" w:rsidRDefault="009204EC"/>
    <w:sectPr w:rsidR="009204EC" w:rsidSect="00550EA0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FB63B7"/>
    <w:multiLevelType w:val="multilevel"/>
    <w:tmpl w:val="7AFA3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3B36B72"/>
    <w:multiLevelType w:val="multilevel"/>
    <w:tmpl w:val="641E2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73EB"/>
    <w:rsid w:val="00000C2A"/>
    <w:rsid w:val="000022B8"/>
    <w:rsid w:val="000026B1"/>
    <w:rsid w:val="00004FF9"/>
    <w:rsid w:val="00005A9E"/>
    <w:rsid w:val="00007C15"/>
    <w:rsid w:val="00012103"/>
    <w:rsid w:val="00015E2C"/>
    <w:rsid w:val="000168AE"/>
    <w:rsid w:val="00017DE7"/>
    <w:rsid w:val="000209BE"/>
    <w:rsid w:val="000343CB"/>
    <w:rsid w:val="0004004A"/>
    <w:rsid w:val="00040258"/>
    <w:rsid w:val="00040B20"/>
    <w:rsid w:val="00044F45"/>
    <w:rsid w:val="00047590"/>
    <w:rsid w:val="0005034C"/>
    <w:rsid w:val="00052FC7"/>
    <w:rsid w:val="000540C2"/>
    <w:rsid w:val="000559FC"/>
    <w:rsid w:val="00055E4C"/>
    <w:rsid w:val="00056AF5"/>
    <w:rsid w:val="00057277"/>
    <w:rsid w:val="00057CB9"/>
    <w:rsid w:val="00060FEB"/>
    <w:rsid w:val="00061606"/>
    <w:rsid w:val="000621CB"/>
    <w:rsid w:val="00063567"/>
    <w:rsid w:val="00064F5E"/>
    <w:rsid w:val="00066ECB"/>
    <w:rsid w:val="000702EB"/>
    <w:rsid w:val="00070DD0"/>
    <w:rsid w:val="0007304C"/>
    <w:rsid w:val="0007743B"/>
    <w:rsid w:val="000911B1"/>
    <w:rsid w:val="00095793"/>
    <w:rsid w:val="0009629E"/>
    <w:rsid w:val="000A12F5"/>
    <w:rsid w:val="000A2400"/>
    <w:rsid w:val="000A2969"/>
    <w:rsid w:val="000A552C"/>
    <w:rsid w:val="000A5736"/>
    <w:rsid w:val="000A7DB6"/>
    <w:rsid w:val="000B0AB0"/>
    <w:rsid w:val="000B27F3"/>
    <w:rsid w:val="000B4CAA"/>
    <w:rsid w:val="000B764E"/>
    <w:rsid w:val="000C03B0"/>
    <w:rsid w:val="000C3086"/>
    <w:rsid w:val="000C5AB5"/>
    <w:rsid w:val="000C7D6D"/>
    <w:rsid w:val="000D4E8B"/>
    <w:rsid w:val="000D78C5"/>
    <w:rsid w:val="000E7739"/>
    <w:rsid w:val="000F1110"/>
    <w:rsid w:val="000F29BE"/>
    <w:rsid w:val="000F4616"/>
    <w:rsid w:val="0010198C"/>
    <w:rsid w:val="00105B40"/>
    <w:rsid w:val="00105E55"/>
    <w:rsid w:val="0011248B"/>
    <w:rsid w:val="00112657"/>
    <w:rsid w:val="00112C69"/>
    <w:rsid w:val="0011754F"/>
    <w:rsid w:val="00121F78"/>
    <w:rsid w:val="00123A3D"/>
    <w:rsid w:val="00126F1F"/>
    <w:rsid w:val="001318CE"/>
    <w:rsid w:val="00133994"/>
    <w:rsid w:val="00142467"/>
    <w:rsid w:val="00142DE7"/>
    <w:rsid w:val="001457DA"/>
    <w:rsid w:val="0014615B"/>
    <w:rsid w:val="00147ECB"/>
    <w:rsid w:val="00150565"/>
    <w:rsid w:val="0015171E"/>
    <w:rsid w:val="0015218E"/>
    <w:rsid w:val="001544C0"/>
    <w:rsid w:val="00155309"/>
    <w:rsid w:val="00155B16"/>
    <w:rsid w:val="0015760E"/>
    <w:rsid w:val="00162CA9"/>
    <w:rsid w:val="0016451E"/>
    <w:rsid w:val="001661EB"/>
    <w:rsid w:val="00166F0C"/>
    <w:rsid w:val="00167739"/>
    <w:rsid w:val="00170E6C"/>
    <w:rsid w:val="001747A8"/>
    <w:rsid w:val="00182A29"/>
    <w:rsid w:val="00183939"/>
    <w:rsid w:val="00184DE3"/>
    <w:rsid w:val="0018591B"/>
    <w:rsid w:val="00185B65"/>
    <w:rsid w:val="001870E9"/>
    <w:rsid w:val="00187786"/>
    <w:rsid w:val="001877E9"/>
    <w:rsid w:val="00192B12"/>
    <w:rsid w:val="0019527E"/>
    <w:rsid w:val="001A34AA"/>
    <w:rsid w:val="001A3EAA"/>
    <w:rsid w:val="001B2149"/>
    <w:rsid w:val="001B3103"/>
    <w:rsid w:val="001B33FF"/>
    <w:rsid w:val="001C245B"/>
    <w:rsid w:val="001D00F3"/>
    <w:rsid w:val="001D2F85"/>
    <w:rsid w:val="001D500B"/>
    <w:rsid w:val="001D627B"/>
    <w:rsid w:val="001E08CE"/>
    <w:rsid w:val="001E144F"/>
    <w:rsid w:val="001E4F33"/>
    <w:rsid w:val="001E68F1"/>
    <w:rsid w:val="001E728F"/>
    <w:rsid w:val="001E7393"/>
    <w:rsid w:val="001F698D"/>
    <w:rsid w:val="001F7270"/>
    <w:rsid w:val="00200ED8"/>
    <w:rsid w:val="0020685B"/>
    <w:rsid w:val="0020784A"/>
    <w:rsid w:val="00210691"/>
    <w:rsid w:val="0021101D"/>
    <w:rsid w:val="00213E12"/>
    <w:rsid w:val="00213F00"/>
    <w:rsid w:val="00215088"/>
    <w:rsid w:val="002164F7"/>
    <w:rsid w:val="00225D0C"/>
    <w:rsid w:val="00225D66"/>
    <w:rsid w:val="002276DB"/>
    <w:rsid w:val="00237B69"/>
    <w:rsid w:val="002408D7"/>
    <w:rsid w:val="00240A25"/>
    <w:rsid w:val="0024189A"/>
    <w:rsid w:val="00241AF5"/>
    <w:rsid w:val="0024503E"/>
    <w:rsid w:val="0024651C"/>
    <w:rsid w:val="00251293"/>
    <w:rsid w:val="00251EE6"/>
    <w:rsid w:val="00253C06"/>
    <w:rsid w:val="002603F3"/>
    <w:rsid w:val="002624C6"/>
    <w:rsid w:val="002639E4"/>
    <w:rsid w:val="0026410F"/>
    <w:rsid w:val="00264661"/>
    <w:rsid w:val="002737C1"/>
    <w:rsid w:val="00274CBE"/>
    <w:rsid w:val="002800CD"/>
    <w:rsid w:val="00281E57"/>
    <w:rsid w:val="00285984"/>
    <w:rsid w:val="00286B66"/>
    <w:rsid w:val="00290225"/>
    <w:rsid w:val="00292D71"/>
    <w:rsid w:val="002A393F"/>
    <w:rsid w:val="002A5C14"/>
    <w:rsid w:val="002A68FA"/>
    <w:rsid w:val="002A78DA"/>
    <w:rsid w:val="002B1368"/>
    <w:rsid w:val="002B507B"/>
    <w:rsid w:val="002B59AC"/>
    <w:rsid w:val="002B691D"/>
    <w:rsid w:val="002B695F"/>
    <w:rsid w:val="002B7A13"/>
    <w:rsid w:val="002C3E95"/>
    <w:rsid w:val="002C4305"/>
    <w:rsid w:val="002C454C"/>
    <w:rsid w:val="002C5711"/>
    <w:rsid w:val="002C59CF"/>
    <w:rsid w:val="002D00DA"/>
    <w:rsid w:val="002D726E"/>
    <w:rsid w:val="002E1B0A"/>
    <w:rsid w:val="002E634C"/>
    <w:rsid w:val="002E7699"/>
    <w:rsid w:val="002E7DC3"/>
    <w:rsid w:val="002E7EDB"/>
    <w:rsid w:val="002F1053"/>
    <w:rsid w:val="002F1CFA"/>
    <w:rsid w:val="002F36FB"/>
    <w:rsid w:val="002F3DAA"/>
    <w:rsid w:val="00301BE6"/>
    <w:rsid w:val="00302AC0"/>
    <w:rsid w:val="00307F5B"/>
    <w:rsid w:val="0031245F"/>
    <w:rsid w:val="00312D06"/>
    <w:rsid w:val="003142EF"/>
    <w:rsid w:val="00314F9E"/>
    <w:rsid w:val="00321A71"/>
    <w:rsid w:val="00322363"/>
    <w:rsid w:val="003270FF"/>
    <w:rsid w:val="00331A10"/>
    <w:rsid w:val="00333CE6"/>
    <w:rsid w:val="00334CB7"/>
    <w:rsid w:val="003408BE"/>
    <w:rsid w:val="00350058"/>
    <w:rsid w:val="00351C2E"/>
    <w:rsid w:val="00352BE6"/>
    <w:rsid w:val="003575F5"/>
    <w:rsid w:val="00363509"/>
    <w:rsid w:val="00370244"/>
    <w:rsid w:val="00372440"/>
    <w:rsid w:val="0037712E"/>
    <w:rsid w:val="0037747D"/>
    <w:rsid w:val="00380408"/>
    <w:rsid w:val="0038115E"/>
    <w:rsid w:val="003829A4"/>
    <w:rsid w:val="00385601"/>
    <w:rsid w:val="00386A9E"/>
    <w:rsid w:val="00386F68"/>
    <w:rsid w:val="00387C39"/>
    <w:rsid w:val="00393F9A"/>
    <w:rsid w:val="003967DF"/>
    <w:rsid w:val="003A32CA"/>
    <w:rsid w:val="003B2D43"/>
    <w:rsid w:val="003B4D41"/>
    <w:rsid w:val="003B68F9"/>
    <w:rsid w:val="003B6A28"/>
    <w:rsid w:val="003B6F2A"/>
    <w:rsid w:val="003B7A9D"/>
    <w:rsid w:val="003C20F1"/>
    <w:rsid w:val="003C3589"/>
    <w:rsid w:val="003C65E6"/>
    <w:rsid w:val="003D357D"/>
    <w:rsid w:val="003D582A"/>
    <w:rsid w:val="003D7021"/>
    <w:rsid w:val="003E06FE"/>
    <w:rsid w:val="003E12B0"/>
    <w:rsid w:val="003E32F6"/>
    <w:rsid w:val="003E4C15"/>
    <w:rsid w:val="003E677C"/>
    <w:rsid w:val="003E76BA"/>
    <w:rsid w:val="003F3372"/>
    <w:rsid w:val="003F5E1A"/>
    <w:rsid w:val="003F6E0A"/>
    <w:rsid w:val="00400262"/>
    <w:rsid w:val="00403A90"/>
    <w:rsid w:val="00405749"/>
    <w:rsid w:val="0041137D"/>
    <w:rsid w:val="00412DC0"/>
    <w:rsid w:val="00415663"/>
    <w:rsid w:val="00416910"/>
    <w:rsid w:val="004170A9"/>
    <w:rsid w:val="00420194"/>
    <w:rsid w:val="00421F3E"/>
    <w:rsid w:val="0042437B"/>
    <w:rsid w:val="0042700F"/>
    <w:rsid w:val="0042726B"/>
    <w:rsid w:val="00430994"/>
    <w:rsid w:val="0043119D"/>
    <w:rsid w:val="00431A11"/>
    <w:rsid w:val="004344BC"/>
    <w:rsid w:val="004364BA"/>
    <w:rsid w:val="00436B45"/>
    <w:rsid w:val="004371AF"/>
    <w:rsid w:val="004447CB"/>
    <w:rsid w:val="004451F3"/>
    <w:rsid w:val="004457E9"/>
    <w:rsid w:val="00446B01"/>
    <w:rsid w:val="00447A88"/>
    <w:rsid w:val="00450208"/>
    <w:rsid w:val="004521D9"/>
    <w:rsid w:val="00457713"/>
    <w:rsid w:val="00460498"/>
    <w:rsid w:val="00460B6A"/>
    <w:rsid w:val="0046103B"/>
    <w:rsid w:val="004621B1"/>
    <w:rsid w:val="004648CF"/>
    <w:rsid w:val="00466C00"/>
    <w:rsid w:val="0047175F"/>
    <w:rsid w:val="00472E4E"/>
    <w:rsid w:val="00476E3D"/>
    <w:rsid w:val="004808BC"/>
    <w:rsid w:val="00483AD0"/>
    <w:rsid w:val="00492D6D"/>
    <w:rsid w:val="00496AE4"/>
    <w:rsid w:val="004B414B"/>
    <w:rsid w:val="004B4550"/>
    <w:rsid w:val="004C27A8"/>
    <w:rsid w:val="004C438F"/>
    <w:rsid w:val="004D0ACA"/>
    <w:rsid w:val="004D1E97"/>
    <w:rsid w:val="004D5B17"/>
    <w:rsid w:val="004D7F9E"/>
    <w:rsid w:val="004E074F"/>
    <w:rsid w:val="004E1B49"/>
    <w:rsid w:val="004E1B4C"/>
    <w:rsid w:val="004E2B87"/>
    <w:rsid w:val="004E40E4"/>
    <w:rsid w:val="004F3B7C"/>
    <w:rsid w:val="004F596E"/>
    <w:rsid w:val="00500250"/>
    <w:rsid w:val="0050039F"/>
    <w:rsid w:val="005012B7"/>
    <w:rsid w:val="00501862"/>
    <w:rsid w:val="00501DB2"/>
    <w:rsid w:val="00506E95"/>
    <w:rsid w:val="005076A3"/>
    <w:rsid w:val="0051539E"/>
    <w:rsid w:val="005210FB"/>
    <w:rsid w:val="00522B70"/>
    <w:rsid w:val="00523AD3"/>
    <w:rsid w:val="0052449B"/>
    <w:rsid w:val="005269A8"/>
    <w:rsid w:val="0054238E"/>
    <w:rsid w:val="005435DE"/>
    <w:rsid w:val="00543B03"/>
    <w:rsid w:val="00553667"/>
    <w:rsid w:val="00554319"/>
    <w:rsid w:val="00554B78"/>
    <w:rsid w:val="00554EF1"/>
    <w:rsid w:val="00555CEB"/>
    <w:rsid w:val="00557370"/>
    <w:rsid w:val="00557796"/>
    <w:rsid w:val="00560986"/>
    <w:rsid w:val="00571CF3"/>
    <w:rsid w:val="00573B14"/>
    <w:rsid w:val="00577E0A"/>
    <w:rsid w:val="00583EC5"/>
    <w:rsid w:val="0058646E"/>
    <w:rsid w:val="005878E3"/>
    <w:rsid w:val="0059055E"/>
    <w:rsid w:val="0059404C"/>
    <w:rsid w:val="00596774"/>
    <w:rsid w:val="005A6932"/>
    <w:rsid w:val="005B0D34"/>
    <w:rsid w:val="005B2D57"/>
    <w:rsid w:val="005C2872"/>
    <w:rsid w:val="005C3F04"/>
    <w:rsid w:val="005C5A8E"/>
    <w:rsid w:val="005D258A"/>
    <w:rsid w:val="005D3267"/>
    <w:rsid w:val="005D766F"/>
    <w:rsid w:val="005E01D1"/>
    <w:rsid w:val="005E4D3A"/>
    <w:rsid w:val="005E5852"/>
    <w:rsid w:val="005E5FE7"/>
    <w:rsid w:val="005E69FE"/>
    <w:rsid w:val="005F005D"/>
    <w:rsid w:val="005F19D0"/>
    <w:rsid w:val="005F47BA"/>
    <w:rsid w:val="005F527A"/>
    <w:rsid w:val="005F5B59"/>
    <w:rsid w:val="006003C4"/>
    <w:rsid w:val="00600C1F"/>
    <w:rsid w:val="00602E51"/>
    <w:rsid w:val="00603014"/>
    <w:rsid w:val="00604A5C"/>
    <w:rsid w:val="00610438"/>
    <w:rsid w:val="00611B12"/>
    <w:rsid w:val="00611EF3"/>
    <w:rsid w:val="006140CD"/>
    <w:rsid w:val="00615328"/>
    <w:rsid w:val="00615BC1"/>
    <w:rsid w:val="00616BC6"/>
    <w:rsid w:val="006175A5"/>
    <w:rsid w:val="006225E2"/>
    <w:rsid w:val="006273EB"/>
    <w:rsid w:val="00630CF4"/>
    <w:rsid w:val="006320ED"/>
    <w:rsid w:val="0064090A"/>
    <w:rsid w:val="00640F85"/>
    <w:rsid w:val="00644977"/>
    <w:rsid w:val="0064737B"/>
    <w:rsid w:val="006514CA"/>
    <w:rsid w:val="00654A5F"/>
    <w:rsid w:val="006552F4"/>
    <w:rsid w:val="00656D3C"/>
    <w:rsid w:val="00660076"/>
    <w:rsid w:val="00665A41"/>
    <w:rsid w:val="00665A8A"/>
    <w:rsid w:val="00666D4D"/>
    <w:rsid w:val="006722CD"/>
    <w:rsid w:val="00672FAE"/>
    <w:rsid w:val="0067545E"/>
    <w:rsid w:val="00677A2B"/>
    <w:rsid w:val="00683021"/>
    <w:rsid w:val="006851F2"/>
    <w:rsid w:val="0069219C"/>
    <w:rsid w:val="006A0492"/>
    <w:rsid w:val="006A34A2"/>
    <w:rsid w:val="006A5254"/>
    <w:rsid w:val="006A6739"/>
    <w:rsid w:val="006B0A86"/>
    <w:rsid w:val="006B2625"/>
    <w:rsid w:val="006B2707"/>
    <w:rsid w:val="006B31C4"/>
    <w:rsid w:val="006B5367"/>
    <w:rsid w:val="006B7B74"/>
    <w:rsid w:val="006C213E"/>
    <w:rsid w:val="006C2E58"/>
    <w:rsid w:val="006C3D76"/>
    <w:rsid w:val="006C6AD4"/>
    <w:rsid w:val="006D11D5"/>
    <w:rsid w:val="006D2D51"/>
    <w:rsid w:val="006D31FA"/>
    <w:rsid w:val="006D43E0"/>
    <w:rsid w:val="006E1D97"/>
    <w:rsid w:val="006E2AB0"/>
    <w:rsid w:val="006F4B21"/>
    <w:rsid w:val="0070457F"/>
    <w:rsid w:val="00706175"/>
    <w:rsid w:val="00706509"/>
    <w:rsid w:val="00711077"/>
    <w:rsid w:val="007133A1"/>
    <w:rsid w:val="00715066"/>
    <w:rsid w:val="00717A81"/>
    <w:rsid w:val="00722C19"/>
    <w:rsid w:val="00726CF3"/>
    <w:rsid w:val="00726F36"/>
    <w:rsid w:val="00727CAE"/>
    <w:rsid w:val="00741CA6"/>
    <w:rsid w:val="00743343"/>
    <w:rsid w:val="00743377"/>
    <w:rsid w:val="00744E29"/>
    <w:rsid w:val="0075521F"/>
    <w:rsid w:val="00755936"/>
    <w:rsid w:val="007609B4"/>
    <w:rsid w:val="00760CD2"/>
    <w:rsid w:val="00760CEA"/>
    <w:rsid w:val="00761B21"/>
    <w:rsid w:val="0076206A"/>
    <w:rsid w:val="00763CFF"/>
    <w:rsid w:val="0077242A"/>
    <w:rsid w:val="00774229"/>
    <w:rsid w:val="0078094D"/>
    <w:rsid w:val="00787D17"/>
    <w:rsid w:val="007907ED"/>
    <w:rsid w:val="007929B8"/>
    <w:rsid w:val="00792CE8"/>
    <w:rsid w:val="00793673"/>
    <w:rsid w:val="00793C29"/>
    <w:rsid w:val="007A479F"/>
    <w:rsid w:val="007A5E61"/>
    <w:rsid w:val="007B2864"/>
    <w:rsid w:val="007B7EA4"/>
    <w:rsid w:val="007D18E1"/>
    <w:rsid w:val="007D2971"/>
    <w:rsid w:val="007D31E6"/>
    <w:rsid w:val="007D3807"/>
    <w:rsid w:val="007E51E7"/>
    <w:rsid w:val="007E6451"/>
    <w:rsid w:val="007E7690"/>
    <w:rsid w:val="007F50AF"/>
    <w:rsid w:val="007F5D83"/>
    <w:rsid w:val="007F773A"/>
    <w:rsid w:val="00800019"/>
    <w:rsid w:val="008008EE"/>
    <w:rsid w:val="00803698"/>
    <w:rsid w:val="00805F28"/>
    <w:rsid w:val="008061D8"/>
    <w:rsid w:val="00806C35"/>
    <w:rsid w:val="00811CBE"/>
    <w:rsid w:val="00815334"/>
    <w:rsid w:val="00820FD2"/>
    <w:rsid w:val="008258B4"/>
    <w:rsid w:val="00825C52"/>
    <w:rsid w:val="00826C85"/>
    <w:rsid w:val="00827C5C"/>
    <w:rsid w:val="00836B08"/>
    <w:rsid w:val="00840D86"/>
    <w:rsid w:val="00841E50"/>
    <w:rsid w:val="00844564"/>
    <w:rsid w:val="0084686B"/>
    <w:rsid w:val="008516E6"/>
    <w:rsid w:val="008550D6"/>
    <w:rsid w:val="00856DF7"/>
    <w:rsid w:val="0086116F"/>
    <w:rsid w:val="0086287D"/>
    <w:rsid w:val="00862D4F"/>
    <w:rsid w:val="008639C3"/>
    <w:rsid w:val="00864B48"/>
    <w:rsid w:val="00871D7C"/>
    <w:rsid w:val="00874DC5"/>
    <w:rsid w:val="0087617F"/>
    <w:rsid w:val="008762A3"/>
    <w:rsid w:val="008825C7"/>
    <w:rsid w:val="008A0B25"/>
    <w:rsid w:val="008A0EEC"/>
    <w:rsid w:val="008A3983"/>
    <w:rsid w:val="008A6111"/>
    <w:rsid w:val="008B0A0D"/>
    <w:rsid w:val="008B2B37"/>
    <w:rsid w:val="008C105E"/>
    <w:rsid w:val="008C51BF"/>
    <w:rsid w:val="008C6F10"/>
    <w:rsid w:val="008C7EDB"/>
    <w:rsid w:val="008D1371"/>
    <w:rsid w:val="008D3D7A"/>
    <w:rsid w:val="008D4642"/>
    <w:rsid w:val="008D4D2C"/>
    <w:rsid w:val="008D4DB5"/>
    <w:rsid w:val="008D7731"/>
    <w:rsid w:val="008E17FD"/>
    <w:rsid w:val="008E47F7"/>
    <w:rsid w:val="008F0C48"/>
    <w:rsid w:val="008F168C"/>
    <w:rsid w:val="008F2655"/>
    <w:rsid w:val="008F4000"/>
    <w:rsid w:val="008F4117"/>
    <w:rsid w:val="00901EE9"/>
    <w:rsid w:val="00902A9C"/>
    <w:rsid w:val="009054FE"/>
    <w:rsid w:val="00913BF2"/>
    <w:rsid w:val="00914A56"/>
    <w:rsid w:val="00914F66"/>
    <w:rsid w:val="00916AEA"/>
    <w:rsid w:val="009204EC"/>
    <w:rsid w:val="009216FB"/>
    <w:rsid w:val="0092225A"/>
    <w:rsid w:val="009236C0"/>
    <w:rsid w:val="00933E3B"/>
    <w:rsid w:val="00940889"/>
    <w:rsid w:val="00942027"/>
    <w:rsid w:val="0094522D"/>
    <w:rsid w:val="009462E2"/>
    <w:rsid w:val="00947630"/>
    <w:rsid w:val="00951C08"/>
    <w:rsid w:val="0095254D"/>
    <w:rsid w:val="00954BF2"/>
    <w:rsid w:val="009630B4"/>
    <w:rsid w:val="009703EF"/>
    <w:rsid w:val="0097258C"/>
    <w:rsid w:val="00980702"/>
    <w:rsid w:val="00984F09"/>
    <w:rsid w:val="00986F3C"/>
    <w:rsid w:val="009913E0"/>
    <w:rsid w:val="00991490"/>
    <w:rsid w:val="0099329D"/>
    <w:rsid w:val="0099558D"/>
    <w:rsid w:val="0099720C"/>
    <w:rsid w:val="009A2696"/>
    <w:rsid w:val="009B40AD"/>
    <w:rsid w:val="009B4F29"/>
    <w:rsid w:val="009B67AC"/>
    <w:rsid w:val="009B7F01"/>
    <w:rsid w:val="009C23E1"/>
    <w:rsid w:val="009C53C3"/>
    <w:rsid w:val="009D1BD4"/>
    <w:rsid w:val="009D29B0"/>
    <w:rsid w:val="009D4553"/>
    <w:rsid w:val="009D4892"/>
    <w:rsid w:val="009D6039"/>
    <w:rsid w:val="009D7271"/>
    <w:rsid w:val="009E30FA"/>
    <w:rsid w:val="009E495D"/>
    <w:rsid w:val="009E5D71"/>
    <w:rsid w:val="009F0DEE"/>
    <w:rsid w:val="009F335B"/>
    <w:rsid w:val="009F41AB"/>
    <w:rsid w:val="009F573C"/>
    <w:rsid w:val="00A0421D"/>
    <w:rsid w:val="00A12A0D"/>
    <w:rsid w:val="00A130E7"/>
    <w:rsid w:val="00A1499A"/>
    <w:rsid w:val="00A15B3F"/>
    <w:rsid w:val="00A16A12"/>
    <w:rsid w:val="00A176AB"/>
    <w:rsid w:val="00A179FD"/>
    <w:rsid w:val="00A20882"/>
    <w:rsid w:val="00A21A5B"/>
    <w:rsid w:val="00A261FC"/>
    <w:rsid w:val="00A27394"/>
    <w:rsid w:val="00A34F9B"/>
    <w:rsid w:val="00A40B0F"/>
    <w:rsid w:val="00A41B00"/>
    <w:rsid w:val="00A424F3"/>
    <w:rsid w:val="00A468B0"/>
    <w:rsid w:val="00A47374"/>
    <w:rsid w:val="00A503D9"/>
    <w:rsid w:val="00A526EA"/>
    <w:rsid w:val="00A5485F"/>
    <w:rsid w:val="00A55556"/>
    <w:rsid w:val="00A570E6"/>
    <w:rsid w:val="00A631C2"/>
    <w:rsid w:val="00A64EAC"/>
    <w:rsid w:val="00A70D4F"/>
    <w:rsid w:val="00A719A6"/>
    <w:rsid w:val="00A745B3"/>
    <w:rsid w:val="00A7533E"/>
    <w:rsid w:val="00A77D0E"/>
    <w:rsid w:val="00A81636"/>
    <w:rsid w:val="00A830AF"/>
    <w:rsid w:val="00A8341A"/>
    <w:rsid w:val="00A84C2A"/>
    <w:rsid w:val="00A8584A"/>
    <w:rsid w:val="00A869F2"/>
    <w:rsid w:val="00A93DFB"/>
    <w:rsid w:val="00A94E27"/>
    <w:rsid w:val="00AA0B0F"/>
    <w:rsid w:val="00AA2FBA"/>
    <w:rsid w:val="00AA3193"/>
    <w:rsid w:val="00AA5D22"/>
    <w:rsid w:val="00AA5FF1"/>
    <w:rsid w:val="00AA6128"/>
    <w:rsid w:val="00AB244A"/>
    <w:rsid w:val="00AB279C"/>
    <w:rsid w:val="00AB312F"/>
    <w:rsid w:val="00AB57C6"/>
    <w:rsid w:val="00AB5BCC"/>
    <w:rsid w:val="00AB7023"/>
    <w:rsid w:val="00AC25D9"/>
    <w:rsid w:val="00AC5399"/>
    <w:rsid w:val="00AC54FF"/>
    <w:rsid w:val="00AC5F3E"/>
    <w:rsid w:val="00AC6150"/>
    <w:rsid w:val="00AD3A91"/>
    <w:rsid w:val="00AD5BFD"/>
    <w:rsid w:val="00AD767E"/>
    <w:rsid w:val="00AE1276"/>
    <w:rsid w:val="00AE32D0"/>
    <w:rsid w:val="00AF01C8"/>
    <w:rsid w:val="00AF757D"/>
    <w:rsid w:val="00B047A9"/>
    <w:rsid w:val="00B06E9D"/>
    <w:rsid w:val="00B154A7"/>
    <w:rsid w:val="00B159C3"/>
    <w:rsid w:val="00B21EFA"/>
    <w:rsid w:val="00B23A4C"/>
    <w:rsid w:val="00B23C91"/>
    <w:rsid w:val="00B31F56"/>
    <w:rsid w:val="00B33414"/>
    <w:rsid w:val="00B36F84"/>
    <w:rsid w:val="00B37204"/>
    <w:rsid w:val="00B37EA6"/>
    <w:rsid w:val="00B4063E"/>
    <w:rsid w:val="00B410D8"/>
    <w:rsid w:val="00B43DB9"/>
    <w:rsid w:val="00B44206"/>
    <w:rsid w:val="00B46657"/>
    <w:rsid w:val="00B4756F"/>
    <w:rsid w:val="00B5209E"/>
    <w:rsid w:val="00B563AD"/>
    <w:rsid w:val="00B57E53"/>
    <w:rsid w:val="00B61858"/>
    <w:rsid w:val="00B7061D"/>
    <w:rsid w:val="00B7391C"/>
    <w:rsid w:val="00B73F0F"/>
    <w:rsid w:val="00B8235A"/>
    <w:rsid w:val="00B87B51"/>
    <w:rsid w:val="00B90F18"/>
    <w:rsid w:val="00B919F8"/>
    <w:rsid w:val="00B92A9C"/>
    <w:rsid w:val="00BA4E6A"/>
    <w:rsid w:val="00BB12C8"/>
    <w:rsid w:val="00BB3052"/>
    <w:rsid w:val="00BB30D4"/>
    <w:rsid w:val="00BB351A"/>
    <w:rsid w:val="00BB39CA"/>
    <w:rsid w:val="00BB4124"/>
    <w:rsid w:val="00BC2C69"/>
    <w:rsid w:val="00BC3608"/>
    <w:rsid w:val="00BC58B0"/>
    <w:rsid w:val="00BD61EF"/>
    <w:rsid w:val="00BE0C0B"/>
    <w:rsid w:val="00BE76F6"/>
    <w:rsid w:val="00BF1840"/>
    <w:rsid w:val="00BF35DA"/>
    <w:rsid w:val="00BF6232"/>
    <w:rsid w:val="00C00632"/>
    <w:rsid w:val="00C078BB"/>
    <w:rsid w:val="00C14256"/>
    <w:rsid w:val="00C1501E"/>
    <w:rsid w:val="00C16415"/>
    <w:rsid w:val="00C210E1"/>
    <w:rsid w:val="00C304F0"/>
    <w:rsid w:val="00C355AF"/>
    <w:rsid w:val="00C357A4"/>
    <w:rsid w:val="00C37A07"/>
    <w:rsid w:val="00C43246"/>
    <w:rsid w:val="00C44376"/>
    <w:rsid w:val="00C456D8"/>
    <w:rsid w:val="00C45717"/>
    <w:rsid w:val="00C46899"/>
    <w:rsid w:val="00C46ECE"/>
    <w:rsid w:val="00C51242"/>
    <w:rsid w:val="00C55931"/>
    <w:rsid w:val="00C63AA5"/>
    <w:rsid w:val="00C743EE"/>
    <w:rsid w:val="00C804C4"/>
    <w:rsid w:val="00C82D99"/>
    <w:rsid w:val="00C900E7"/>
    <w:rsid w:val="00C90B65"/>
    <w:rsid w:val="00C91039"/>
    <w:rsid w:val="00C9471A"/>
    <w:rsid w:val="00C96AF1"/>
    <w:rsid w:val="00C97627"/>
    <w:rsid w:val="00CA381B"/>
    <w:rsid w:val="00CA5BDB"/>
    <w:rsid w:val="00CB13C6"/>
    <w:rsid w:val="00CB400C"/>
    <w:rsid w:val="00CB5466"/>
    <w:rsid w:val="00CD0525"/>
    <w:rsid w:val="00CD1F7C"/>
    <w:rsid w:val="00CE005E"/>
    <w:rsid w:val="00CE7E4C"/>
    <w:rsid w:val="00CF4098"/>
    <w:rsid w:val="00CF4EEB"/>
    <w:rsid w:val="00CF7482"/>
    <w:rsid w:val="00D036E4"/>
    <w:rsid w:val="00D136FD"/>
    <w:rsid w:val="00D13AB6"/>
    <w:rsid w:val="00D14A3D"/>
    <w:rsid w:val="00D14DBF"/>
    <w:rsid w:val="00D15D7E"/>
    <w:rsid w:val="00D16191"/>
    <w:rsid w:val="00D2119E"/>
    <w:rsid w:val="00D267B6"/>
    <w:rsid w:val="00D27D43"/>
    <w:rsid w:val="00D32154"/>
    <w:rsid w:val="00D32D6F"/>
    <w:rsid w:val="00D33A37"/>
    <w:rsid w:val="00D34018"/>
    <w:rsid w:val="00D36540"/>
    <w:rsid w:val="00D370B9"/>
    <w:rsid w:val="00D426E7"/>
    <w:rsid w:val="00D42EDB"/>
    <w:rsid w:val="00D43692"/>
    <w:rsid w:val="00D43A3A"/>
    <w:rsid w:val="00D44042"/>
    <w:rsid w:val="00D44E75"/>
    <w:rsid w:val="00D45AD1"/>
    <w:rsid w:val="00D45D23"/>
    <w:rsid w:val="00D46AC1"/>
    <w:rsid w:val="00D503B9"/>
    <w:rsid w:val="00D51B1B"/>
    <w:rsid w:val="00D5222B"/>
    <w:rsid w:val="00D52506"/>
    <w:rsid w:val="00D53D77"/>
    <w:rsid w:val="00D54434"/>
    <w:rsid w:val="00D55FF7"/>
    <w:rsid w:val="00D61029"/>
    <w:rsid w:val="00D6199C"/>
    <w:rsid w:val="00D62058"/>
    <w:rsid w:val="00D620C9"/>
    <w:rsid w:val="00D64B96"/>
    <w:rsid w:val="00D65A7C"/>
    <w:rsid w:val="00D704FD"/>
    <w:rsid w:val="00D76297"/>
    <w:rsid w:val="00D767BF"/>
    <w:rsid w:val="00D77C55"/>
    <w:rsid w:val="00D80E4C"/>
    <w:rsid w:val="00D847DF"/>
    <w:rsid w:val="00D91175"/>
    <w:rsid w:val="00D9290C"/>
    <w:rsid w:val="00D92955"/>
    <w:rsid w:val="00D93A81"/>
    <w:rsid w:val="00DA1418"/>
    <w:rsid w:val="00DA2239"/>
    <w:rsid w:val="00DA447D"/>
    <w:rsid w:val="00DA50D5"/>
    <w:rsid w:val="00DA7616"/>
    <w:rsid w:val="00DB2C36"/>
    <w:rsid w:val="00DB511A"/>
    <w:rsid w:val="00DB6288"/>
    <w:rsid w:val="00DB7FFD"/>
    <w:rsid w:val="00DC5CFF"/>
    <w:rsid w:val="00DC5DD9"/>
    <w:rsid w:val="00DC6DA5"/>
    <w:rsid w:val="00DC6EE2"/>
    <w:rsid w:val="00DC7577"/>
    <w:rsid w:val="00DD0FD2"/>
    <w:rsid w:val="00DE057B"/>
    <w:rsid w:val="00DE1A1F"/>
    <w:rsid w:val="00DE7799"/>
    <w:rsid w:val="00DE7BD8"/>
    <w:rsid w:val="00DF0E6F"/>
    <w:rsid w:val="00DF1626"/>
    <w:rsid w:val="00E00BF9"/>
    <w:rsid w:val="00E038DE"/>
    <w:rsid w:val="00E03A2A"/>
    <w:rsid w:val="00E04425"/>
    <w:rsid w:val="00E06240"/>
    <w:rsid w:val="00E064AD"/>
    <w:rsid w:val="00E06A5E"/>
    <w:rsid w:val="00E07C1B"/>
    <w:rsid w:val="00E12382"/>
    <w:rsid w:val="00E166F6"/>
    <w:rsid w:val="00E16B07"/>
    <w:rsid w:val="00E20E20"/>
    <w:rsid w:val="00E270D6"/>
    <w:rsid w:val="00E31428"/>
    <w:rsid w:val="00E34667"/>
    <w:rsid w:val="00E40E7E"/>
    <w:rsid w:val="00E45397"/>
    <w:rsid w:val="00E47244"/>
    <w:rsid w:val="00E47F93"/>
    <w:rsid w:val="00E52D2A"/>
    <w:rsid w:val="00E53D8D"/>
    <w:rsid w:val="00E54340"/>
    <w:rsid w:val="00E65FBD"/>
    <w:rsid w:val="00E66845"/>
    <w:rsid w:val="00E66E96"/>
    <w:rsid w:val="00E70D8C"/>
    <w:rsid w:val="00E7126A"/>
    <w:rsid w:val="00E71A4F"/>
    <w:rsid w:val="00E74544"/>
    <w:rsid w:val="00E753AE"/>
    <w:rsid w:val="00E762F6"/>
    <w:rsid w:val="00E80542"/>
    <w:rsid w:val="00E837AE"/>
    <w:rsid w:val="00E83B8C"/>
    <w:rsid w:val="00E85E7E"/>
    <w:rsid w:val="00E9014F"/>
    <w:rsid w:val="00E90295"/>
    <w:rsid w:val="00E90429"/>
    <w:rsid w:val="00E93B7B"/>
    <w:rsid w:val="00E95919"/>
    <w:rsid w:val="00EA4D70"/>
    <w:rsid w:val="00EA5046"/>
    <w:rsid w:val="00EA6CBD"/>
    <w:rsid w:val="00EA6DF8"/>
    <w:rsid w:val="00EA7413"/>
    <w:rsid w:val="00EB0489"/>
    <w:rsid w:val="00EC0C3B"/>
    <w:rsid w:val="00EC36FA"/>
    <w:rsid w:val="00EC5E51"/>
    <w:rsid w:val="00EC6D19"/>
    <w:rsid w:val="00ED0AB3"/>
    <w:rsid w:val="00ED0F43"/>
    <w:rsid w:val="00ED1415"/>
    <w:rsid w:val="00ED30D3"/>
    <w:rsid w:val="00ED5A8B"/>
    <w:rsid w:val="00EE27AB"/>
    <w:rsid w:val="00EE3ED7"/>
    <w:rsid w:val="00EF301D"/>
    <w:rsid w:val="00F007F6"/>
    <w:rsid w:val="00F00B61"/>
    <w:rsid w:val="00F020B0"/>
    <w:rsid w:val="00F0628D"/>
    <w:rsid w:val="00F0690A"/>
    <w:rsid w:val="00F14D1E"/>
    <w:rsid w:val="00F20CE1"/>
    <w:rsid w:val="00F2341B"/>
    <w:rsid w:val="00F25D9F"/>
    <w:rsid w:val="00F2681E"/>
    <w:rsid w:val="00F32838"/>
    <w:rsid w:val="00F34F6C"/>
    <w:rsid w:val="00F36633"/>
    <w:rsid w:val="00F36673"/>
    <w:rsid w:val="00F3724C"/>
    <w:rsid w:val="00F37C1C"/>
    <w:rsid w:val="00F40203"/>
    <w:rsid w:val="00F42956"/>
    <w:rsid w:val="00F47D0B"/>
    <w:rsid w:val="00F56079"/>
    <w:rsid w:val="00F702EB"/>
    <w:rsid w:val="00F71FCB"/>
    <w:rsid w:val="00F73524"/>
    <w:rsid w:val="00F8001F"/>
    <w:rsid w:val="00F80D7F"/>
    <w:rsid w:val="00F81C2A"/>
    <w:rsid w:val="00F87EA6"/>
    <w:rsid w:val="00F9012D"/>
    <w:rsid w:val="00F91675"/>
    <w:rsid w:val="00F94426"/>
    <w:rsid w:val="00F94D07"/>
    <w:rsid w:val="00F96EE8"/>
    <w:rsid w:val="00F97E76"/>
    <w:rsid w:val="00FA1C1A"/>
    <w:rsid w:val="00FA2646"/>
    <w:rsid w:val="00FA2B96"/>
    <w:rsid w:val="00FA3D98"/>
    <w:rsid w:val="00FB271D"/>
    <w:rsid w:val="00FB2F70"/>
    <w:rsid w:val="00FB693E"/>
    <w:rsid w:val="00FC3CC4"/>
    <w:rsid w:val="00FC65E1"/>
    <w:rsid w:val="00FD00F4"/>
    <w:rsid w:val="00FD1000"/>
    <w:rsid w:val="00FD4C9B"/>
    <w:rsid w:val="00FE2370"/>
    <w:rsid w:val="00FE24E2"/>
    <w:rsid w:val="00FE3E3E"/>
    <w:rsid w:val="00FE4D1D"/>
    <w:rsid w:val="00FE6591"/>
    <w:rsid w:val="00FF3E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3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graemsa.ru/igry-dlja-detej/igry-na-logiku-i-myshlenie/tangramy/pticy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igraemsa.ru/igry-dlja-detej/igry-na-logiku-i-myshlenie/logicheskij-rjad" TargetMode="External"/><Relationship Id="rId12" Type="http://schemas.openxmlformats.org/officeDocument/2006/relationships/hyperlink" Target="https://solnet.ee/games/g1_g8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graemsa.ru/igry-dlja-detej/igry-na-vnimanie-i-pamjat/najdi-otlichija/muravejnik" TargetMode="External"/><Relationship Id="rId11" Type="http://schemas.openxmlformats.org/officeDocument/2006/relationships/hyperlink" Target="https://solnet.ee/games/g1_g82" TargetMode="External"/><Relationship Id="rId5" Type="http://schemas.openxmlformats.org/officeDocument/2006/relationships/hyperlink" Target="https://www.igraemsa.ru/igry-dlja-detej/igry-na-vnimanie-i-pamjat/labirinty/ostrov-sokrovish" TargetMode="External"/><Relationship Id="rId10" Type="http://schemas.openxmlformats.org/officeDocument/2006/relationships/hyperlink" Target="https://www.igraemsa.ru/igry-dlja-detej/matematicheskie-igry/jablonevyj-sa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graemsa.ru/igry-dlja-detej/poznavatelnye-igry/chto-iz-chego-prigotovlen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704</Words>
  <Characters>4017</Characters>
  <Application>Microsoft Office Word</Application>
  <DocSecurity>0</DocSecurity>
  <Lines>33</Lines>
  <Paragraphs>9</Paragraphs>
  <ScaleCrop>false</ScaleCrop>
  <Company/>
  <LinksUpToDate>false</LinksUpToDate>
  <CharactersWithSpaces>4712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Шевченко</dc:creator>
  <cp:keywords/>
  <dc:description/>
  <cp:lastModifiedBy>Ольга Шевченко</cp:lastModifiedBy>
  <cp:revision>2</cp:revision>
  <dcterms:created xsi:type="dcterms:W3CDTF">2024-05-06T10:08:00Z</dcterms:created>
  <dcterms:modified xsi:type="dcterms:W3CDTF">2024-05-06T10:08:00Z</dcterms:modified>
</cp:coreProperties>
</file>