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01" w:rsidRDefault="007E7201" w:rsidP="00A47C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E7201">
        <w:rPr>
          <w:rFonts w:ascii="Times New Roman" w:hAnsi="Times New Roman" w:cs="Times New Roman"/>
          <w:sz w:val="28"/>
          <w:szCs w:val="28"/>
          <w:lang w:val="ru-RU"/>
        </w:rPr>
        <w:t>Российский воин бережет</w:t>
      </w:r>
      <w:r w:rsidRPr="007E7201">
        <w:rPr>
          <w:rFonts w:ascii="Times New Roman" w:hAnsi="Times New Roman" w:cs="Times New Roman"/>
          <w:sz w:val="28"/>
          <w:szCs w:val="28"/>
          <w:lang w:val="ru-RU"/>
        </w:rPr>
        <w:br/>
        <w:t>Родной страны покой и славу.</w:t>
      </w:r>
      <w:r w:rsidRPr="007E7201">
        <w:rPr>
          <w:rFonts w:ascii="Times New Roman" w:hAnsi="Times New Roman" w:cs="Times New Roman"/>
          <w:sz w:val="28"/>
          <w:szCs w:val="28"/>
          <w:lang w:val="ru-RU"/>
        </w:rPr>
        <w:br/>
        <w:t>Он на посту и наш народ</w:t>
      </w:r>
      <w:proofErr w:type="gramStart"/>
      <w:r w:rsidRPr="007E7201">
        <w:rPr>
          <w:rFonts w:ascii="Times New Roman" w:hAnsi="Times New Roman" w:cs="Times New Roman"/>
          <w:sz w:val="28"/>
          <w:szCs w:val="28"/>
          <w:lang w:val="ru-RU"/>
        </w:rPr>
        <w:br/>
        <w:t>Г</w:t>
      </w:r>
      <w:proofErr w:type="gramEnd"/>
      <w:r w:rsidRPr="007E7201">
        <w:rPr>
          <w:rFonts w:ascii="Times New Roman" w:hAnsi="Times New Roman" w:cs="Times New Roman"/>
          <w:sz w:val="28"/>
          <w:szCs w:val="28"/>
          <w:lang w:val="ru-RU"/>
        </w:rPr>
        <w:t>ордится армией по праву.</w:t>
      </w:r>
      <w:r w:rsidRPr="007E7201">
        <w:rPr>
          <w:rFonts w:ascii="Times New Roman" w:hAnsi="Times New Roman" w:cs="Times New Roman"/>
          <w:sz w:val="28"/>
          <w:szCs w:val="28"/>
          <w:lang w:val="ru-RU"/>
        </w:rPr>
        <w:br/>
        <w:t>Спокойно дети пусть растут</w:t>
      </w:r>
      <w:proofErr w:type="gramStart"/>
      <w:r w:rsidRPr="007E7201">
        <w:rPr>
          <w:rFonts w:ascii="Times New Roman" w:hAnsi="Times New Roman" w:cs="Times New Roman"/>
          <w:sz w:val="28"/>
          <w:szCs w:val="28"/>
          <w:lang w:val="ru-RU"/>
        </w:rPr>
        <w:br/>
        <w:t>В</w:t>
      </w:r>
      <w:proofErr w:type="gramEnd"/>
      <w:r w:rsidRPr="007E7201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солнечной Отчизне.</w:t>
      </w:r>
      <w:r w:rsidRPr="007E7201">
        <w:rPr>
          <w:rFonts w:ascii="Times New Roman" w:hAnsi="Times New Roman" w:cs="Times New Roman"/>
          <w:sz w:val="28"/>
          <w:szCs w:val="28"/>
          <w:lang w:val="ru-RU"/>
        </w:rPr>
        <w:br/>
        <w:t>Он охраняет мир и труд,</w:t>
      </w:r>
      <w:r w:rsidRPr="007E7201">
        <w:rPr>
          <w:rFonts w:ascii="Times New Roman" w:hAnsi="Times New Roman" w:cs="Times New Roman"/>
          <w:sz w:val="28"/>
          <w:szCs w:val="28"/>
          <w:lang w:val="ru-RU"/>
        </w:rPr>
        <w:br/>
        <w:t>Прекрасный труд во имя жизни.</w:t>
      </w:r>
    </w:p>
    <w:p w:rsidR="00A47CCE" w:rsidRPr="007E7201" w:rsidRDefault="00A47CCE" w:rsidP="00A47CC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E7201" w:rsidRPr="007E7201" w:rsidRDefault="00AA347C" w:rsidP="00A47CCE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7E720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«А ну-ка, мальчики!» - праздник настоящих мужчин</w:t>
      </w:r>
    </w:p>
    <w:p w:rsidR="007E7201" w:rsidRDefault="002E4AD1" w:rsidP="00A47CCE">
      <w:pPr>
        <w:spacing w:after="0"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</w:pPr>
      <w:r w:rsidRPr="00AA347C">
        <w:rPr>
          <w:rFonts w:ascii="Times New Roman" w:hAnsi="Times New Roman" w:cs="Times New Roman"/>
          <w:i w:val="0"/>
          <w:sz w:val="28"/>
          <w:szCs w:val="28"/>
          <w:lang w:val="ru-RU"/>
        </w:rPr>
        <w:t>В преддверии праздника 23 февраля</w:t>
      </w:r>
      <w:r w:rsidR="00AA347C" w:rsidRPr="00AA34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Дня защитника Отечества</w:t>
      </w:r>
      <w:r w:rsidRPr="00AA34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детском саду «Колобок» прошло спортивно - развлекательное </w:t>
      </w:r>
      <w:r w:rsidR="00AA347C" w:rsidRPr="00AA34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мероприятие «А ну-ка, мальчики», </w:t>
      </w:r>
      <w:r w:rsidRPr="00AA34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A347C" w:rsidRPr="00AA347C"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посвященное тем, кто охраняет мирное небо над головой, покой </w:t>
      </w:r>
      <w:r w:rsidR="00AA347C"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всех </w:t>
      </w:r>
      <w:r w:rsidR="00AA347C" w:rsidRPr="00AA347C"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граждан страны, её честь и достоинство.</w:t>
      </w:r>
      <w:r w:rsidR="007E7201"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 </w:t>
      </w:r>
    </w:p>
    <w:p w:rsidR="009D46AF" w:rsidRPr="00AA347C" w:rsidRDefault="007E7201" w:rsidP="00A47CC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Организаторы мероприятия</w:t>
      </w:r>
      <w:r w:rsidR="00A47CCE"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 «А </w:t>
      </w:r>
      <w:proofErr w:type="gramStart"/>
      <w:r w:rsidR="00A47CCE"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ну–</w:t>
      </w:r>
      <w:proofErr w:type="spellStart"/>
      <w:r w:rsidR="00A47CCE"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ка</w:t>
      </w:r>
      <w:proofErr w:type="spellEnd"/>
      <w:proofErr w:type="gramEnd"/>
      <w:r w:rsidR="00A47CCE"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, мальчики»</w:t>
      </w:r>
      <w:r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: старший воспитатель Новожилова Л.В. и учитель – логопед </w:t>
      </w:r>
      <w:proofErr w:type="spellStart"/>
      <w:r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>Щинова</w:t>
      </w:r>
      <w:proofErr w:type="spellEnd"/>
      <w:r>
        <w:rPr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ru-RU"/>
        </w:rPr>
        <w:t xml:space="preserve"> А.А.</w:t>
      </w:r>
    </w:p>
    <w:p w:rsidR="002E4AD1" w:rsidRDefault="00AA347C" w:rsidP="00A47CC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Две к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>оманды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состоящие из дедушек,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пап и мальчишек соревнова</w:t>
      </w:r>
      <w:r w:rsidR="00A47CCE">
        <w:rPr>
          <w:rFonts w:ascii="Times New Roman" w:hAnsi="Times New Roman" w:cs="Times New Roman"/>
          <w:i w:val="0"/>
          <w:sz w:val="28"/>
          <w:szCs w:val="28"/>
          <w:lang w:val="ru-RU"/>
        </w:rPr>
        <w:t>лись в ловкости, силе, смекалке</w:t>
      </w:r>
      <w:proofErr w:type="gramStart"/>
      <w:r w:rsidR="00A47CCE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 w:rsidR="00A47C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Команды выполняли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47CCE">
        <w:rPr>
          <w:rFonts w:ascii="Times New Roman" w:hAnsi="Times New Roman" w:cs="Times New Roman"/>
          <w:i w:val="0"/>
          <w:sz w:val="28"/>
          <w:szCs w:val="28"/>
          <w:lang w:val="ru-RU"/>
        </w:rPr>
        <w:t>не только спортивные конкурсы и эстафеты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но и </w:t>
      </w:r>
      <w:r w:rsidR="00A47C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соревновались 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>в умении справлять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ся с женскими обязанностями:  печь блины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развесить </w:t>
      </w:r>
      <w:r w:rsidR="00A47C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 собрать 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>белье и другое.</w:t>
      </w:r>
    </w:p>
    <w:p w:rsidR="002E4AD1" w:rsidRDefault="002E4AD1" w:rsidP="00A47CC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Смех и веселье присутствовали на протяжении всего мероприятия. Мамы и де</w:t>
      </w:r>
      <w:r w:rsidR="00AA347C">
        <w:rPr>
          <w:rFonts w:ascii="Times New Roman" w:hAnsi="Times New Roman" w:cs="Times New Roman"/>
          <w:i w:val="0"/>
          <w:sz w:val="28"/>
          <w:szCs w:val="28"/>
          <w:lang w:val="ru-RU"/>
        </w:rPr>
        <w:t>вочки поддерживали своих мужчин. Они не только поддерживали мужчин в конкурсах</w:t>
      </w:r>
      <w:r w:rsidR="00A47C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громкими аплодисментами</w:t>
      </w:r>
      <w:r w:rsidR="00AA34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но и </w:t>
      </w:r>
      <w:proofErr w:type="spellStart"/>
      <w:r w:rsidR="00AA347C">
        <w:rPr>
          <w:rFonts w:ascii="Times New Roman" w:hAnsi="Times New Roman" w:cs="Times New Roman"/>
          <w:i w:val="0"/>
          <w:sz w:val="28"/>
          <w:szCs w:val="28"/>
          <w:lang w:val="ru-RU"/>
        </w:rPr>
        <w:t>жюрили</w:t>
      </w:r>
      <w:proofErr w:type="spellEnd"/>
      <w:r w:rsidR="00AA34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их, а девочки,</w:t>
      </w:r>
      <w:r w:rsidR="00A47C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еще и </w:t>
      </w:r>
      <w:r w:rsidR="00AA34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помогали в проведении конкурсов. </w:t>
      </w:r>
    </w:p>
    <w:p w:rsidR="002E4AD1" w:rsidRDefault="00AA347C" w:rsidP="00A47CC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Конечно же, итог мероприятия - 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дружба. Все папы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дедушки, в этот день,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получили </w:t>
      </w:r>
      <w:r w:rsidR="007E7201">
        <w:rPr>
          <w:rFonts w:ascii="Times New Roman" w:hAnsi="Times New Roman" w:cs="Times New Roman"/>
          <w:i w:val="0"/>
          <w:sz w:val="28"/>
          <w:szCs w:val="28"/>
          <w:lang w:val="ru-RU"/>
        </w:rPr>
        <w:t>подарки</w:t>
      </w:r>
      <w:proofErr w:type="gramStart"/>
      <w:r w:rsidR="007E720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E720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Дети исполнили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песню про папу</w:t>
      </w:r>
      <w:proofErr w:type="gramEnd"/>
      <w:r w:rsidR="007E720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«Папа может», читали стихи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а так же, </w:t>
      </w:r>
      <w:r w:rsidR="002E4AD1">
        <w:rPr>
          <w:rFonts w:ascii="Times New Roman" w:hAnsi="Times New Roman" w:cs="Times New Roman"/>
          <w:i w:val="0"/>
          <w:sz w:val="28"/>
          <w:szCs w:val="28"/>
          <w:lang w:val="ru-RU"/>
        </w:rPr>
        <w:t>памятные медали «Самый лучший папа»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A47CCE" w:rsidRDefault="007E7201" w:rsidP="00A47CC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Благодарим всех пап, кто откликнулся на наше приглашение. Этот незабываемый праздник останется надолго в памяти не только взрослых, но и наших детей.</w:t>
      </w:r>
    </w:p>
    <w:p w:rsidR="007E7201" w:rsidRPr="002E4AD1" w:rsidRDefault="00A47CCE" w:rsidP="00A47CC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Старший воспитатель Новожилова Л.В.</w:t>
      </w:r>
      <w:r w:rsidR="007E720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sectPr w:rsidR="007E7201" w:rsidRPr="002E4AD1" w:rsidSect="009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AD1"/>
    <w:rsid w:val="0004787A"/>
    <w:rsid w:val="00236B5D"/>
    <w:rsid w:val="002E4AD1"/>
    <w:rsid w:val="007E7201"/>
    <w:rsid w:val="008445BF"/>
    <w:rsid w:val="009D46AF"/>
    <w:rsid w:val="00A47CCE"/>
    <w:rsid w:val="00AA347C"/>
    <w:rsid w:val="00DC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2024-02-23T22:01:00Z</dcterms:created>
  <dcterms:modified xsi:type="dcterms:W3CDTF">2024-02-23T23:06:00Z</dcterms:modified>
</cp:coreProperties>
</file>