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56" w:rsidRDefault="00407C5D" w:rsidP="00E47F8C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Сценарий </w:t>
      </w:r>
      <w:r w:rsidR="000D1C56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праздника для детей старшего дошкольного возраста</w:t>
      </w:r>
    </w:p>
    <w:p w:rsidR="00407C5D" w:rsidRPr="00407C5D" w:rsidRDefault="00407C5D" w:rsidP="00E47F8C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</w:t>
      </w:r>
      <w:r w:rsidR="0040018F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«Масленицу встречаем</w:t>
      </w: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»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Цель: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Приобщение детей к истокам русской традиционной культуры.</w:t>
      </w: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Задачи: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 xml:space="preserve">-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знакомить с устным народным творчеством: загадками, </w:t>
      </w:r>
      <w:proofErr w:type="spellStart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закличками</w:t>
      </w:r>
      <w:proofErr w:type="spellEnd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, песнями и играми.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-</w:t>
      </w: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формировать знания детей о календарно – обрядовом празднике.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-</w:t>
      </w: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развивать интерес к старинным играм и забавам,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-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развивать желание играть в народные игры.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-</w:t>
      </w: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создавать хорошее настроение, положительные эмоции.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Действующие лица: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Скоморох, Снеговик, Весна, Хозяйка, Медведь.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proofErr w:type="gramStart"/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Оборудование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: музыкальный центр, м</w:t>
      </w: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аршрутные карты, карусель, избушка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, лошадки на палочках, корзины со снежками, чучело масленицы</w:t>
      </w:r>
      <w:proofErr w:type="gramEnd"/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Предварительная работа: 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беседы о традициях</w:t>
      </w: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празднования масленицы, разучивание песен, знакомство с народными играми.</w:t>
      </w:r>
    </w:p>
    <w:p w:rsidR="00407C5D" w:rsidRPr="00E47F8C" w:rsidRDefault="00407C5D" w:rsidP="00E47F8C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Ход мероприятия:</w:t>
      </w:r>
    </w:p>
    <w:p w:rsidR="00407C5D" w:rsidRPr="00407C5D" w:rsidRDefault="00407C5D" w:rsidP="00E47F8C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iCs w:val="0"/>
          <w:color w:val="222222"/>
          <w:sz w:val="28"/>
          <w:szCs w:val="28"/>
          <w:lang w:val="ru-RU" w:eastAsia="ru-RU" w:bidi="ar-SA"/>
        </w:rPr>
        <w:t>Музыкальный зал празднично украшен</w:t>
      </w:r>
      <w:r w:rsidRPr="00407C5D">
        <w:rPr>
          <w:rFonts w:ascii="Times New Roman" w:eastAsia="Times New Roman" w:hAnsi="Times New Roman" w:cs="Times New Roman"/>
          <w:iCs w:val="0"/>
          <w:color w:val="222222"/>
          <w:sz w:val="28"/>
          <w:szCs w:val="28"/>
          <w:lang w:val="ru-RU" w:eastAsia="ru-RU" w:bidi="ar-SA"/>
        </w:rPr>
        <w:t>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b/>
          <w:i w:val="0"/>
          <w:iCs w:val="0"/>
          <w:color w:val="222222"/>
          <w:sz w:val="28"/>
          <w:szCs w:val="28"/>
          <w:lang w:val="ru-RU" w:eastAsia="ru-RU" w:bidi="ar-SA"/>
        </w:rPr>
        <w:t>Скоморох: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Здравствуйте, гости дорогие!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proofErr w:type="spellStart"/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Жданные</w:t>
      </w:r>
      <w:proofErr w:type="spellEnd"/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да желанные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!  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Эй, веселей собирайся, народ,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Нынче Масленица в гости идет!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Сегодня мы Зиму провожаем,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Весну встречаем!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Спешите! Спешите! Спешите!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Да друзей с собой захватите!</w:t>
      </w: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i w:val="0"/>
          <w:iCs w:val="0"/>
          <w:color w:val="222222"/>
          <w:sz w:val="28"/>
          <w:szCs w:val="28"/>
          <w:lang w:val="ru-RU" w:eastAsia="ru-RU" w:bidi="ar-SA"/>
        </w:rPr>
        <w:t>Ведущий:</w:t>
      </w:r>
    </w:p>
    <w:p w:rsidR="00407C5D" w:rsidRPr="00407C5D" w:rsidRDefault="00407C5D" w:rsidP="00E47F8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Масленица – это веселый праздник, который отмечают в конце зимы, </w:t>
      </w:r>
      <w:proofErr w:type="gramStart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длится</w:t>
      </w:r>
      <w:proofErr w:type="gramEnd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он целую неделю. Каждый день имеет свое название и свои традиции. И сейчас мы с вами будем путешествовать и  узнаем, как весело в старину отмечали этот праздник.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В путь – дорогу собирайтесь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И с героями встречайтесь.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lastRenderedPageBreak/>
        <w:t>А ну, садитесь в санный поезд!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proofErr w:type="spellStart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По-е-е-ехали</w:t>
      </w:r>
      <w:proofErr w:type="spellEnd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! </w:t>
      </w: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(дети встают в круг и движутся по кругу)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                 </w:t>
      </w: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Снеговик:  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Я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Снеговик – помощник Зимы,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Здравствуйте, детишки!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Девчонки и мальчишки!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Спешил на праздник попасть в детский сад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Порадовать дружных, веселых ребят!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Хорошо ли вам было зимой?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Нравятся зимние забавы?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На санках катались? В снежки играли? Горки строили?</w:t>
      </w:r>
    </w:p>
    <w:p w:rsidR="00E47F8C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  <w:t>Аттракцион «Забрось снежки»</w:t>
      </w:r>
    </w:p>
    <w:p w:rsidR="00E47F8C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Снеговик: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Ох, и весело играли, свою ловкость показали,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Путь свой дальше продолжайте, в игры весело играйте</w:t>
      </w: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Весна  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Здравствуйте, детишки!</w:t>
      </w: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Это я</w:t>
      </w:r>
      <w:r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- </w:t>
      </w:r>
      <w:proofErr w:type="spellStart"/>
      <w:proofErr w:type="gramStart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Весна-красна</w:t>
      </w:r>
      <w:proofErr w:type="spellEnd"/>
      <w:proofErr w:type="gramEnd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! Бужу землю ото сна!</w:t>
      </w: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Наливаю соком почки, на лугу ращу цветочки!</w:t>
      </w:r>
    </w:p>
    <w:p w:rsidR="00407C5D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Всюду в поле и в лесу, радость людям я несу!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Ну чего же вы стоите? А играть вы не хотите?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Хоровод велик — поиграть велит!</w:t>
      </w:r>
    </w:p>
    <w:p w:rsidR="00E47F8C" w:rsidRPr="00E47F8C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</w:pP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  <w:t>Хоровод «Вот уж зимушка проходит»</w:t>
      </w:r>
    </w:p>
    <w:p w:rsidR="00E47F8C" w:rsidRPr="00E47F8C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Весна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Ну</w:t>
      </w:r>
      <w:r w:rsidR="00E47F8C" w:rsidRPr="00E47F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, 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ребятки – молодцы, веселились от души, путь ребятки продолжайте, в игры весело играйте 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Медведь 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Здравствуйте, детишки!                                                         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Девчонки и мальчишки!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Мне скажите, вы успели,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lastRenderedPageBreak/>
        <w:t>Покататься на карусели?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proofErr w:type="gramStart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Ну</w:t>
      </w:r>
      <w:proofErr w:type="gramEnd"/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тогда я всех ребят, покатать ужасно рад!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Друг за другом становитесь и за ленточки беритесь……</w:t>
      </w:r>
    </w:p>
    <w:p w:rsidR="00E47F8C" w:rsidRPr="00E47F8C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  <w:t>Аттракцион «Катание на карусели»</w:t>
      </w:r>
    </w:p>
    <w:p w:rsidR="00E47F8C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Медведь 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Путь ребята продолжайте, Весну красную встречайте.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Скоморох  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Здравствуйте, детишки!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Девчонки и мальчишки!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У меня есть два коня, вороные ножки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Будут ребятишки ездить по большой дорожке</w:t>
      </w:r>
    </w:p>
    <w:p w:rsidR="00E47F8C" w:rsidRPr="00E47F8C" w:rsidRDefault="00E47F8C" w:rsidP="00E47F8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E47F8C" w:rsidRDefault="00407C5D" w:rsidP="00E47F8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  <w:t>Аттракцион «Катание на лошадках»</w:t>
      </w:r>
    </w:p>
    <w:p w:rsidR="00E47F8C" w:rsidRPr="00E47F8C" w:rsidRDefault="00E47F8C" w:rsidP="00E47F8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Cs w:val="0"/>
          <w:color w:val="222222"/>
          <w:sz w:val="28"/>
          <w:szCs w:val="28"/>
          <w:lang w:val="ru-RU" w:eastAsia="ru-RU" w:bidi="ar-SA"/>
        </w:rPr>
      </w:pP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Скоморох</w:t>
      </w: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Ох, и весело играли, свою ловкость показали,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Путь свой дальше продолжайте, в игры весело играйте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Хозяйка 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Здравствуйте, гости дорогие —</w:t>
      </w:r>
    </w:p>
    <w:p w:rsidR="00E47F8C" w:rsidRPr="00E47F8C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Маленькие и большие</w:t>
      </w:r>
    </w:p>
    <w:p w:rsidR="00407C5D" w:rsidRP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407C5D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В гости вас к себе зову и блинами угощу</w:t>
      </w:r>
    </w:p>
    <w:p w:rsidR="00E47F8C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</w:pPr>
    </w:p>
    <w:p w:rsidR="00407C5D" w:rsidRDefault="00407C5D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/>
          <w:bCs/>
          <w:iCs w:val="0"/>
          <w:color w:val="222222"/>
          <w:sz w:val="28"/>
          <w:szCs w:val="28"/>
          <w:lang w:val="ru-RU" w:eastAsia="ru-RU" w:bidi="ar-SA"/>
        </w:rPr>
        <w:t>Инсценировка песни «Блины»</w:t>
      </w:r>
    </w:p>
    <w:p w:rsidR="00407C5D" w:rsidRPr="00407C5D" w:rsidRDefault="00E47F8C" w:rsidP="00E47F8C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E47F8C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val="ru-RU" w:eastAsia="ru-RU" w:bidi="ar-SA"/>
        </w:rPr>
        <w:t xml:space="preserve">В конце праздника всех детей герои угощают блинами </w:t>
      </w:r>
    </w:p>
    <w:p w:rsidR="009D46AF" w:rsidRPr="00407C5D" w:rsidRDefault="009D46AF" w:rsidP="00407C5D">
      <w:pPr>
        <w:rPr>
          <w:rFonts w:ascii="Times New Roman" w:hAnsi="Times New Roman" w:cs="Times New Roman"/>
          <w:lang w:val="ru-RU"/>
        </w:rPr>
      </w:pPr>
    </w:p>
    <w:sectPr w:rsidR="009D46AF" w:rsidRPr="00407C5D" w:rsidSect="00E47F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C5D"/>
    <w:rsid w:val="0004787A"/>
    <w:rsid w:val="000D1C56"/>
    <w:rsid w:val="0040018F"/>
    <w:rsid w:val="00407C5D"/>
    <w:rsid w:val="004870A8"/>
    <w:rsid w:val="007F104E"/>
    <w:rsid w:val="008445BF"/>
    <w:rsid w:val="009D46AF"/>
    <w:rsid w:val="00E4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customStyle="1" w:styleId="has-text-align-center">
    <w:name w:val="has-text-align-center"/>
    <w:basedOn w:val="a"/>
    <w:rsid w:val="00407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has-text-align-right">
    <w:name w:val="has-text-align-right"/>
    <w:basedOn w:val="a"/>
    <w:rsid w:val="00407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407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40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7C5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2023-10-01T17:46:00Z</dcterms:created>
  <dcterms:modified xsi:type="dcterms:W3CDTF">2023-10-01T18:18:00Z</dcterms:modified>
</cp:coreProperties>
</file>