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D7" w:rsidRPr="0002400D" w:rsidRDefault="00456BB4" w:rsidP="00BB3BAD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Музыкально – спортивный </w:t>
      </w:r>
      <w:r w:rsidR="00D408D7" w:rsidRPr="0002400D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праздник для детей старшего дошкольного возраста и их родителей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(законных представителей)</w:t>
      </w:r>
    </w:p>
    <w:p w:rsidR="00882617" w:rsidRPr="0002400D" w:rsidRDefault="0002400D" w:rsidP="00BB3BAD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«ЗОВ ДЖУНГЛЕЙ»</w:t>
      </w:r>
    </w:p>
    <w:p w:rsidR="00973AA6" w:rsidRPr="0002400D" w:rsidRDefault="00D408D7" w:rsidP="00C06189">
      <w:pPr>
        <w:pStyle w:val="a3"/>
        <w:shd w:val="clear" w:color="auto" w:fill="FFFFFF"/>
        <w:spacing w:after="0" w:line="240" w:lineRule="auto"/>
        <w:jc w:val="both"/>
        <w:rPr>
          <w:rFonts w:eastAsia="Times New Roman"/>
          <w:b/>
          <w:color w:val="0D0D0D" w:themeColor="text1" w:themeTint="F2"/>
          <w:lang w:eastAsia="ru-RU"/>
        </w:rPr>
      </w:pPr>
      <w:r w:rsidRPr="0002400D">
        <w:rPr>
          <w:rFonts w:eastAsia="Times New Roman"/>
          <w:b/>
          <w:color w:val="0D0D0D" w:themeColor="text1" w:themeTint="F2"/>
          <w:lang w:eastAsia="ru-RU"/>
        </w:rPr>
        <w:t>Цели</w:t>
      </w:r>
      <w:r w:rsidR="00973AA6" w:rsidRPr="0002400D">
        <w:rPr>
          <w:rFonts w:eastAsia="Times New Roman"/>
          <w:b/>
          <w:color w:val="0D0D0D" w:themeColor="text1" w:themeTint="F2"/>
          <w:lang w:eastAsia="ru-RU"/>
        </w:rPr>
        <w:t>:</w:t>
      </w:r>
    </w:p>
    <w:p w:rsidR="00973AA6" w:rsidRPr="0002400D" w:rsidRDefault="00973AA6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Усилить пропаганду физической культуры и спорта среди детей, как наиболее действенного фактора по укреплению здоровья.</w:t>
      </w:r>
    </w:p>
    <w:p w:rsidR="00973AA6" w:rsidRPr="0002400D" w:rsidRDefault="00456BB4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Сове</w:t>
      </w:r>
      <w:r w:rsidR="00973AA6"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ршенствовать умения детей выполнять основные виды движений в быстром темпе.</w:t>
      </w:r>
    </w:p>
    <w:p w:rsidR="00973AA6" w:rsidRPr="0002400D" w:rsidRDefault="00973AA6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Развивать двигательную активность детей (ловкость, быстроту, выносливость, выдержку, общую координацию движений.</w:t>
      </w:r>
      <w:proofErr w:type="gramEnd"/>
    </w:p>
    <w:p w:rsidR="00973AA6" w:rsidRPr="0002400D" w:rsidRDefault="00973AA6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Воспитывать дружелюбие, уважение друг к другу, взаимопомощь.</w:t>
      </w:r>
    </w:p>
    <w:p w:rsidR="00973AA6" w:rsidRPr="0002400D" w:rsidRDefault="00973AA6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Приобщать детей к здоровому образу жизни.</w:t>
      </w:r>
    </w:p>
    <w:p w:rsidR="00456BB4" w:rsidRDefault="00456BB4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</w:pPr>
    </w:p>
    <w:p w:rsidR="00973AA6" w:rsidRPr="0002400D" w:rsidRDefault="00973AA6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>Задачи:</w:t>
      </w:r>
    </w:p>
    <w:p w:rsidR="00456BB4" w:rsidRDefault="00973AA6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Образовательные:</w:t>
      </w:r>
      <w:r w:rsidRPr="0002400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br/>
      </w:r>
      <w:r w:rsidR="00456BB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- </w:t>
      </w:r>
      <w:r w:rsidRPr="0002400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совершенствоват</w:t>
      </w:r>
      <w:r w:rsidR="00456BB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ь двигательные умения, навыки</w:t>
      </w:r>
    </w:p>
    <w:p w:rsidR="00456BB4" w:rsidRDefault="00456BB4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- </w:t>
      </w:r>
      <w:r w:rsidR="00973AA6" w:rsidRPr="0002400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развивать физические качества (ловкость, силу, выносливость, ги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бкость, координацию движений)</w:t>
      </w:r>
    </w:p>
    <w:p w:rsidR="00973AA6" w:rsidRPr="0002400D" w:rsidRDefault="00456BB4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- </w:t>
      </w:r>
      <w:r w:rsidR="00973AA6" w:rsidRPr="0002400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формировать осознанную потребность в двигательной активности и физическом совершенствовании</w:t>
      </w:r>
    </w:p>
    <w:p w:rsidR="00456BB4" w:rsidRDefault="00973AA6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Воспитательные:</w:t>
      </w: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- воспитывать целеустремленность, настойчивость и чувство товарищества при про</w:t>
      </w:r>
      <w:r w:rsidR="00456BB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ведении коллективных эстафет.</w:t>
      </w:r>
    </w:p>
    <w:p w:rsidR="00456BB4" w:rsidRDefault="00456BB4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 </w:t>
      </w:r>
      <w:r w:rsidR="00973AA6"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спитывать упорство, смелость</w:t>
      </w:r>
    </w:p>
    <w:p w:rsidR="00456BB4" w:rsidRDefault="00973AA6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воспитывать способность, понимать и правильно оценивать красоту, изящест</w:t>
      </w:r>
      <w:r w:rsidR="00456BB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во, выразительность движений,</w:t>
      </w:r>
    </w:p>
    <w:p w:rsidR="00456BB4" w:rsidRDefault="00973AA6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приобщить родителей к совместному с детьми участию в спортивном празднике; добиться тесного контакта, взаимопонимания между воспитателями, родителями и детьми</w:t>
      </w:r>
    </w:p>
    <w:p w:rsidR="00456BB4" w:rsidRDefault="00973AA6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Оздоровительные</w:t>
      </w:r>
      <w:r w:rsidR="00456BB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:</w:t>
      </w:r>
    </w:p>
    <w:p w:rsidR="00456BB4" w:rsidRDefault="00456BB4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 </w:t>
      </w:r>
      <w:r w:rsidR="00973AA6"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повышать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общую работоспособность детей</w:t>
      </w:r>
    </w:p>
    <w:p w:rsidR="00973AA6" w:rsidRPr="0002400D" w:rsidRDefault="00456BB4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 </w:t>
      </w:r>
      <w:r w:rsidR="00973AA6"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укреплять здоровье детей, способствовать всестороннему физическому развитию</w:t>
      </w:r>
    </w:p>
    <w:p w:rsidR="00973AA6" w:rsidRPr="0002400D" w:rsidRDefault="00973AA6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02400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Оборудование:</w:t>
      </w: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стойки, скамейки, мячи, обручи, скакалки, тазики с водой, дуги, продукты для фруктового салата, воздушные шары, ледянки, мягкие игрушки.</w:t>
      </w:r>
      <w:proofErr w:type="gramEnd"/>
    </w:p>
    <w:p w:rsidR="00456BB4" w:rsidRDefault="00973AA6" w:rsidP="00C061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02400D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  <w:lang w:eastAsia="ru-RU"/>
        </w:rPr>
        <w:t>Интеграция с образовательными областями:</w:t>
      </w:r>
    </w:p>
    <w:p w:rsidR="00456BB4" w:rsidRDefault="00973AA6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«Познание»: расширение кругозора детей о животных, населяющих джунгли, сказочных героях.</w:t>
      </w: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«</w:t>
      </w:r>
      <w:r w:rsidRPr="0002400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Коммуникация»</w:t>
      </w: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 Задачи: развитие свободного общения </w:t>
      </w:r>
      <w:proofErr w:type="gramStart"/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</w:t>
      </w:r>
      <w:proofErr w:type="gramEnd"/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вз</w:t>
      </w:r>
      <w:r w:rsidR="00456BB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рослыми и детьми; развитие всех</w:t>
      </w:r>
    </w:p>
    <w:p w:rsidR="00456BB4" w:rsidRDefault="00973AA6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компонентов устной речи.</w:t>
      </w:r>
    </w:p>
    <w:p w:rsidR="00456BB4" w:rsidRDefault="00973AA6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«Чтение художественной литературы</w:t>
      </w: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»: пополнять литературный багаж стихотворениями, загадками, частушками;</w:t>
      </w:r>
    </w:p>
    <w:p w:rsidR="00456BB4" w:rsidRDefault="00973AA6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«Музыка»</w:t>
      </w: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: обогащать музыкальным сопровождением различные виды деятельности</w:t>
      </w: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- способствовать развитию музыкальности, чувства ритма</w:t>
      </w:r>
    </w:p>
    <w:p w:rsidR="00456BB4" w:rsidRDefault="00973AA6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«Безопасность»</w:t>
      </w: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: содействовать безопасной организации индивидуальной и совместной деятельности детей</w:t>
      </w:r>
    </w:p>
    <w:p w:rsidR="00456BB4" w:rsidRDefault="00973AA6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«Социализация»</w:t>
      </w: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: развитие игровой деятельности детей; воспитание интереса к активной деятельности и потребности в ней, развивать дружеские взаимоотношения.</w:t>
      </w: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«Здоровье» : </w:t>
      </w:r>
      <w:proofErr w:type="gramStart"/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-у</w:t>
      </w:r>
      <w:proofErr w:type="gramEnd"/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крепление физического здоровья детей; укреплять мышцы плечевого пояса, опорно-двигательный аппарат, мелкую моторику рук.</w:t>
      </w:r>
    </w:p>
    <w:p w:rsidR="00973AA6" w:rsidRPr="0002400D" w:rsidRDefault="00973AA6" w:rsidP="00C06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Итоговый образовательный результат:</w:t>
      </w: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 Интегративные качества: физически </w:t>
      </w:r>
      <w:proofErr w:type="gramStart"/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развитый</w:t>
      </w:r>
      <w:proofErr w:type="gramEnd"/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, овладевший основными культурно-гигиеническими навыкам; любознательный, активный; способен самостоятельно действовать; принимает живое, заинтересованное участие в развлечении; эмоционально отзывчивый; овладевший средствами общения и способами взаимодействия </w:t>
      </w:r>
      <w:proofErr w:type="gramStart"/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</w:t>
      </w:r>
      <w:proofErr w:type="gramEnd"/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взрослыми и сверстниками; 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</w:t>
      </w:r>
    </w:p>
    <w:p w:rsidR="00D408D7" w:rsidRPr="0002400D" w:rsidRDefault="00973AA6" w:rsidP="00C061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Участники: </w:t>
      </w: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6-8 семейных </w:t>
      </w:r>
      <w:r w:rsidR="00D408D7"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команд </w:t>
      </w: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из старших дошкольных групп; </w:t>
      </w:r>
    </w:p>
    <w:p w:rsidR="00D408D7" w:rsidRPr="0002400D" w:rsidRDefault="00D408D7" w:rsidP="00C061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lastRenderedPageBreak/>
        <w:t xml:space="preserve">Оборудование: </w:t>
      </w:r>
      <w:proofErr w:type="gramStart"/>
      <w:r w:rsidR="00456BB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Эмблемы (</w:t>
      </w:r>
      <w:r w:rsidRPr="000240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слоны и тигры), бананы и кости, скакалки, тоннели, камушки, бревна, мячи, ласты, ледянки, большие обручи, ориентиры – финиш и старт, конусы, реквизит для конкурса «собери пальму», мягкое бревно, длинные подушки для борьбы, маты, туалетная бумага, награды</w:t>
      </w:r>
      <w:proofErr w:type="gramEnd"/>
    </w:p>
    <w:p w:rsidR="00D408D7" w:rsidRPr="0002400D" w:rsidRDefault="00D408D7" w:rsidP="00C06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456BB4" w:rsidRDefault="007A2970" w:rsidP="00C0618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Сценарий физкультурного праздника для детей старшего дошкольного возраста и их родителей. «Зов джунглей»</w:t>
      </w:r>
    </w:p>
    <w:p w:rsidR="00456BB4" w:rsidRPr="00456BB4" w:rsidRDefault="00456BB4" w:rsidP="00C0618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u w:val="single"/>
          <w:lang w:eastAsia="ru-RU"/>
        </w:rPr>
      </w:pPr>
      <w:r w:rsidRPr="00456BB4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u w:val="single"/>
          <w:lang w:eastAsia="ru-RU"/>
        </w:rPr>
        <w:t>Музыка</w:t>
      </w:r>
    </w:p>
    <w:p w:rsidR="00867D17" w:rsidRPr="00456BB4" w:rsidRDefault="00867D17" w:rsidP="00C0618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02400D">
        <w:rPr>
          <w:rFonts w:ascii="Times New Roman" w:hAnsi="Times New Roman" w:cs="Times New Roman"/>
          <w:sz w:val="24"/>
          <w:szCs w:val="24"/>
        </w:rPr>
        <w:t xml:space="preserve">Здравствуйте, дорогие ребята, уважаемые взрослые! Сегодня в нашем детском саду мы проводим грандиозные соревнования "Зов джунглей". </w:t>
      </w:r>
    </w:p>
    <w:p w:rsidR="00867D17" w:rsidRPr="0002400D" w:rsidRDefault="00867D17" w:rsidP="00C0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Есть бегемот тут, крокодил,</w:t>
      </w:r>
    </w:p>
    <w:p w:rsidR="00867D17" w:rsidRPr="0002400D" w:rsidRDefault="00867D17" w:rsidP="00C0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Есть кенгуру и обезьяна,</w:t>
      </w:r>
    </w:p>
    <w:p w:rsidR="00867D17" w:rsidRPr="0002400D" w:rsidRDefault="00867D17" w:rsidP="00C0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Других зверей немало тут.</w:t>
      </w:r>
    </w:p>
    <w:p w:rsidR="00867D17" w:rsidRPr="0002400D" w:rsidRDefault="00867D17" w:rsidP="00C0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В общем, джунгли нас зовут!</w:t>
      </w:r>
    </w:p>
    <w:p w:rsidR="00324D2A" w:rsidRPr="0002400D" w:rsidRDefault="005B220B" w:rsidP="00C0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Итак, наши</w:t>
      </w:r>
      <w:r w:rsidR="00867D17" w:rsidRPr="0002400D">
        <w:rPr>
          <w:rFonts w:ascii="Times New Roman" w:hAnsi="Times New Roman" w:cs="Times New Roman"/>
          <w:sz w:val="24"/>
          <w:szCs w:val="24"/>
        </w:rPr>
        <w:t xml:space="preserve"> команды!!!</w:t>
      </w:r>
      <w:r w:rsidR="00324D2A" w:rsidRPr="000240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D17" w:rsidRPr="0002400D" w:rsidRDefault="00324D2A" w:rsidP="00C0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команда "Травоядных" и команда "Хищников"</w:t>
      </w:r>
    </w:p>
    <w:p w:rsidR="00456BB4" w:rsidRDefault="00324D2A" w:rsidP="00C06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кто же у нас сегодня?!?</w:t>
      </w:r>
    </w:p>
    <w:p w:rsidR="00867D17" w:rsidRPr="00456BB4" w:rsidRDefault="00456BB4" w:rsidP="00C061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456BB4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5B220B" w:rsidRPr="00456BB4">
        <w:rPr>
          <w:rFonts w:ascii="Times New Roman" w:hAnsi="Times New Roman" w:cs="Times New Roman"/>
          <w:b/>
          <w:i/>
          <w:sz w:val="20"/>
          <w:szCs w:val="20"/>
        </w:rPr>
        <w:t>Представление участников.</w:t>
      </w:r>
      <w:proofErr w:type="gramEnd"/>
      <w:r w:rsidR="00867D17" w:rsidRPr="00456BB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gramStart"/>
      <w:r w:rsidR="00867D17" w:rsidRPr="00456BB4">
        <w:rPr>
          <w:rFonts w:ascii="Times New Roman" w:hAnsi="Times New Roman" w:cs="Times New Roman"/>
          <w:b/>
          <w:i/>
          <w:sz w:val="20"/>
          <w:szCs w:val="20"/>
        </w:rPr>
        <w:t>У каждого на груди прикреплена э</w:t>
      </w:r>
      <w:r w:rsidRPr="00456BB4">
        <w:rPr>
          <w:rFonts w:ascii="Times New Roman" w:hAnsi="Times New Roman" w:cs="Times New Roman"/>
          <w:b/>
          <w:i/>
          <w:sz w:val="20"/>
          <w:szCs w:val="20"/>
        </w:rPr>
        <w:t>мблема с изображением животного)</w:t>
      </w:r>
      <w:proofErr w:type="gramEnd"/>
    </w:p>
    <w:p w:rsidR="00161124" w:rsidRPr="0002400D" w:rsidRDefault="00456BB4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124" w:rsidRPr="0002400D">
        <w:rPr>
          <w:rFonts w:ascii="Times New Roman" w:hAnsi="Times New Roman" w:cs="Times New Roman"/>
          <w:sz w:val="24"/>
          <w:szCs w:val="24"/>
        </w:rPr>
        <w:t>Готов</w:t>
      </w:r>
      <w:r w:rsidR="00FF3C86" w:rsidRPr="0002400D">
        <w:rPr>
          <w:rFonts w:ascii="Times New Roman" w:hAnsi="Times New Roman" w:cs="Times New Roman"/>
          <w:sz w:val="24"/>
          <w:szCs w:val="24"/>
        </w:rPr>
        <w:t>ы</w:t>
      </w:r>
      <w:r w:rsidR="00161124" w:rsidRPr="0002400D">
        <w:rPr>
          <w:rFonts w:ascii="Times New Roman" w:hAnsi="Times New Roman" w:cs="Times New Roman"/>
          <w:sz w:val="24"/>
          <w:szCs w:val="24"/>
        </w:rPr>
        <w:t xml:space="preserve"> он</w:t>
      </w:r>
      <w:r w:rsidR="00FF3C86" w:rsidRPr="0002400D">
        <w:rPr>
          <w:rFonts w:ascii="Times New Roman" w:hAnsi="Times New Roman" w:cs="Times New Roman"/>
          <w:sz w:val="24"/>
          <w:szCs w:val="24"/>
        </w:rPr>
        <w:t>и для спортивных игр – суровые саблезубые</w:t>
      </w:r>
      <w:r w:rsidR="00161124" w:rsidRPr="0002400D">
        <w:rPr>
          <w:rFonts w:ascii="Times New Roman" w:hAnsi="Times New Roman" w:cs="Times New Roman"/>
          <w:sz w:val="24"/>
          <w:szCs w:val="24"/>
        </w:rPr>
        <w:t xml:space="preserve"> … (тигр</w:t>
      </w:r>
      <w:r w:rsidR="00FF3C86" w:rsidRPr="0002400D">
        <w:rPr>
          <w:rFonts w:ascii="Times New Roman" w:hAnsi="Times New Roman" w:cs="Times New Roman"/>
          <w:sz w:val="24"/>
          <w:szCs w:val="24"/>
        </w:rPr>
        <w:t>ы</w:t>
      </w:r>
      <w:r w:rsidR="00161124" w:rsidRPr="0002400D">
        <w:rPr>
          <w:rFonts w:ascii="Times New Roman" w:hAnsi="Times New Roman" w:cs="Times New Roman"/>
          <w:sz w:val="24"/>
          <w:szCs w:val="24"/>
        </w:rPr>
        <w:t>)</w:t>
      </w:r>
    </w:p>
    <w:p w:rsidR="00FF3C86" w:rsidRPr="0002400D" w:rsidRDefault="00FF3C86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Команда «Хищные тигры»!!!!</w:t>
      </w:r>
    </w:p>
    <w:p w:rsidR="00161124" w:rsidRPr="0002400D" w:rsidRDefault="00FF3C86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А также к нам пришли</w:t>
      </w:r>
      <w:r w:rsidR="00161124" w:rsidRPr="0002400D">
        <w:rPr>
          <w:rFonts w:ascii="Times New Roman" w:hAnsi="Times New Roman" w:cs="Times New Roman"/>
          <w:sz w:val="24"/>
          <w:szCs w:val="24"/>
        </w:rPr>
        <w:t xml:space="preserve"> сегодня он</w:t>
      </w:r>
      <w:r w:rsidRPr="0002400D">
        <w:rPr>
          <w:rFonts w:ascii="Times New Roman" w:hAnsi="Times New Roman" w:cs="Times New Roman"/>
          <w:sz w:val="24"/>
          <w:szCs w:val="24"/>
        </w:rPr>
        <w:t xml:space="preserve">и – </w:t>
      </w:r>
      <w:r w:rsidR="005B220B" w:rsidRPr="0002400D">
        <w:rPr>
          <w:rFonts w:ascii="Times New Roman" w:hAnsi="Times New Roman" w:cs="Times New Roman"/>
          <w:sz w:val="24"/>
          <w:szCs w:val="24"/>
        </w:rPr>
        <w:t>большие</w:t>
      </w:r>
      <w:r w:rsidRPr="0002400D">
        <w:rPr>
          <w:rFonts w:ascii="Times New Roman" w:hAnsi="Times New Roman" w:cs="Times New Roman"/>
          <w:sz w:val="24"/>
          <w:szCs w:val="24"/>
        </w:rPr>
        <w:t xml:space="preserve"> и сильные, добрые</w:t>
      </w:r>
      <w:r w:rsidR="00161124" w:rsidRPr="0002400D">
        <w:rPr>
          <w:rFonts w:ascii="Times New Roman" w:hAnsi="Times New Roman" w:cs="Times New Roman"/>
          <w:sz w:val="24"/>
          <w:szCs w:val="24"/>
        </w:rPr>
        <w:t xml:space="preserve"> … (слон</w:t>
      </w:r>
      <w:r w:rsidRPr="0002400D">
        <w:rPr>
          <w:rFonts w:ascii="Times New Roman" w:hAnsi="Times New Roman" w:cs="Times New Roman"/>
          <w:sz w:val="24"/>
          <w:szCs w:val="24"/>
        </w:rPr>
        <w:t>ы</w:t>
      </w:r>
      <w:r w:rsidR="00161124" w:rsidRPr="0002400D">
        <w:rPr>
          <w:rFonts w:ascii="Times New Roman" w:hAnsi="Times New Roman" w:cs="Times New Roman"/>
          <w:sz w:val="24"/>
          <w:szCs w:val="24"/>
        </w:rPr>
        <w:t>)</w:t>
      </w:r>
    </w:p>
    <w:p w:rsidR="00FF3C86" w:rsidRPr="0002400D" w:rsidRDefault="00FF3C86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Поприветствуем команды «Травоядных слонов»!!!</w:t>
      </w:r>
    </w:p>
    <w:p w:rsidR="00732BA6" w:rsidRPr="0002400D" w:rsidRDefault="00732BA6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Сегодня джунгли созв</w:t>
      </w:r>
      <w:r w:rsidR="005B220B" w:rsidRPr="0002400D">
        <w:rPr>
          <w:rFonts w:ascii="Times New Roman" w:hAnsi="Times New Roman" w:cs="Times New Roman"/>
          <w:sz w:val="24"/>
          <w:szCs w:val="24"/>
        </w:rPr>
        <w:t>али вместе детей</w:t>
      </w:r>
      <w:r w:rsidR="00FF3C86" w:rsidRPr="0002400D">
        <w:rPr>
          <w:rFonts w:ascii="Times New Roman" w:hAnsi="Times New Roman" w:cs="Times New Roman"/>
          <w:sz w:val="24"/>
          <w:szCs w:val="24"/>
        </w:rPr>
        <w:t xml:space="preserve"> и взрослых</w:t>
      </w:r>
      <w:r w:rsidRPr="0002400D">
        <w:rPr>
          <w:rFonts w:ascii="Times New Roman" w:hAnsi="Times New Roman" w:cs="Times New Roman"/>
          <w:sz w:val="24"/>
          <w:szCs w:val="24"/>
        </w:rPr>
        <w:t>!</w:t>
      </w:r>
    </w:p>
    <w:p w:rsidR="00732BA6" w:rsidRPr="0002400D" w:rsidRDefault="00732BA6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Возьмите с собой улыбку, смех, удачу, желание побеждать.</w:t>
      </w:r>
    </w:p>
    <w:p w:rsidR="00456BB4" w:rsidRDefault="00732BA6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Наш праздник начинается, команды представляются!</w:t>
      </w:r>
    </w:p>
    <w:p w:rsidR="00456BB4" w:rsidRDefault="00456BB4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B4" w:rsidRDefault="005B220B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 xml:space="preserve">Итак, </w:t>
      </w:r>
      <w:r w:rsidR="00732BA6" w:rsidRPr="0002400D">
        <w:rPr>
          <w:rFonts w:ascii="Times New Roman" w:hAnsi="Times New Roman" w:cs="Times New Roman"/>
          <w:sz w:val="24"/>
          <w:szCs w:val="24"/>
        </w:rPr>
        <w:t xml:space="preserve">Команда  </w:t>
      </w:r>
      <w:r w:rsidR="00FF3C86" w:rsidRPr="0002400D">
        <w:rPr>
          <w:rFonts w:ascii="Times New Roman" w:hAnsi="Times New Roman" w:cs="Times New Roman"/>
          <w:sz w:val="24"/>
          <w:szCs w:val="24"/>
        </w:rPr>
        <w:t>«Слоны»</w:t>
      </w:r>
      <w:r w:rsidR="00732BA6" w:rsidRPr="0002400D">
        <w:rPr>
          <w:rFonts w:ascii="Times New Roman" w:hAnsi="Times New Roman" w:cs="Times New Roman"/>
          <w:sz w:val="24"/>
          <w:szCs w:val="24"/>
        </w:rPr>
        <w:t>!</w:t>
      </w:r>
      <w:r w:rsidRPr="0002400D">
        <w:rPr>
          <w:rFonts w:ascii="Times New Roman" w:hAnsi="Times New Roman" w:cs="Times New Roman"/>
          <w:sz w:val="24"/>
          <w:szCs w:val="24"/>
        </w:rPr>
        <w:t xml:space="preserve"> Вам слово!</w:t>
      </w:r>
    </w:p>
    <w:p w:rsidR="00732BA6" w:rsidRPr="0002400D" w:rsidRDefault="00732BA6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 xml:space="preserve">Мы команда </w:t>
      </w:r>
      <w:proofErr w:type="gramStart"/>
      <w:r w:rsidRPr="0002400D">
        <w:rPr>
          <w:rFonts w:ascii="Times New Roman" w:hAnsi="Times New Roman" w:cs="Times New Roman"/>
          <w:sz w:val="24"/>
          <w:szCs w:val="24"/>
        </w:rPr>
        <w:t>травоядных</w:t>
      </w:r>
      <w:proofErr w:type="gramEnd"/>
      <w:r w:rsidRPr="0002400D">
        <w:rPr>
          <w:rFonts w:ascii="Times New Roman" w:hAnsi="Times New Roman" w:cs="Times New Roman"/>
          <w:sz w:val="24"/>
          <w:szCs w:val="24"/>
        </w:rPr>
        <w:t>,</w:t>
      </w:r>
    </w:p>
    <w:p w:rsidR="00732BA6" w:rsidRPr="0002400D" w:rsidRDefault="00732BA6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Все красивы и стройны</w:t>
      </w:r>
    </w:p>
    <w:p w:rsidR="00732BA6" w:rsidRPr="0002400D" w:rsidRDefault="00732BA6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Ну а шансы на победу</w:t>
      </w:r>
    </w:p>
    <w:p w:rsidR="00456BB4" w:rsidRDefault="00732BA6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 xml:space="preserve">У нас очень </w:t>
      </w:r>
      <w:proofErr w:type="gramStart"/>
      <w:r w:rsidRPr="0002400D">
        <w:rPr>
          <w:rFonts w:ascii="Times New Roman" w:hAnsi="Times New Roman" w:cs="Times New Roman"/>
          <w:sz w:val="24"/>
          <w:szCs w:val="24"/>
        </w:rPr>
        <w:t>велики</w:t>
      </w:r>
      <w:proofErr w:type="gramEnd"/>
      <w:r w:rsidRPr="0002400D">
        <w:rPr>
          <w:rFonts w:ascii="Times New Roman" w:hAnsi="Times New Roman" w:cs="Times New Roman"/>
          <w:sz w:val="24"/>
          <w:szCs w:val="24"/>
        </w:rPr>
        <w:t>.</w:t>
      </w:r>
    </w:p>
    <w:p w:rsidR="00456BB4" w:rsidRDefault="00456BB4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BA6" w:rsidRPr="0002400D" w:rsidRDefault="00732BA6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Команда Хищники!</w:t>
      </w:r>
    </w:p>
    <w:p w:rsidR="00732BA6" w:rsidRPr="0002400D" w:rsidRDefault="00732BA6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Хоть с виду мы и грозные,</w:t>
      </w:r>
    </w:p>
    <w:p w:rsidR="00732BA6" w:rsidRPr="0002400D" w:rsidRDefault="00732BA6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В душе мы очень добрые.</w:t>
      </w:r>
    </w:p>
    <w:p w:rsidR="00732BA6" w:rsidRPr="0002400D" w:rsidRDefault="00732BA6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Травоядным всем привет,</w:t>
      </w:r>
    </w:p>
    <w:p w:rsidR="00456BB4" w:rsidRDefault="00732BA6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Не уйти нам от побед</w:t>
      </w:r>
    </w:p>
    <w:p w:rsidR="00456BB4" w:rsidRDefault="00732BA6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Кто журить вас будет честно,</w:t>
      </w:r>
    </w:p>
    <w:p w:rsidR="00C06189" w:rsidRDefault="00732BA6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Кто вам сделает подсчёт</w:t>
      </w:r>
    </w:p>
    <w:p w:rsidR="00456BB4" w:rsidRDefault="00732BA6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Кому выделит награды</w:t>
      </w:r>
    </w:p>
    <w:p w:rsidR="00C06189" w:rsidRDefault="00732BA6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И кому за что почёт!</w:t>
      </w:r>
      <w:r w:rsidR="00E448E5" w:rsidRPr="000240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189" w:rsidRDefault="00C06189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189" w:rsidRDefault="00E448E5" w:rsidP="00C06189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 xml:space="preserve">Система судейства </w:t>
      </w:r>
      <w:r w:rsidR="005B220B" w:rsidRPr="0002400D">
        <w:rPr>
          <w:rFonts w:ascii="Times New Roman" w:hAnsi="Times New Roman" w:cs="Times New Roman"/>
          <w:sz w:val="24"/>
          <w:szCs w:val="24"/>
        </w:rPr>
        <w:t xml:space="preserve">у нас </w:t>
      </w:r>
      <w:r w:rsidRPr="0002400D">
        <w:rPr>
          <w:rFonts w:ascii="Times New Roman" w:hAnsi="Times New Roman" w:cs="Times New Roman"/>
          <w:sz w:val="24"/>
          <w:szCs w:val="24"/>
        </w:rPr>
        <w:t>проста: за победу в состязаниях команда «Травоядных» получает желтый, сочный банан, а команда «Хищников» - большую лакомую косточку. Трофеи складывайте в корзинки. В конце игры мы посчитаем добычу и выявим победителя.</w:t>
      </w:r>
    </w:p>
    <w:p w:rsidR="00C06189" w:rsidRDefault="00E448E5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Но п</w:t>
      </w:r>
      <w:r w:rsidR="00732BA6" w:rsidRPr="0002400D">
        <w:rPr>
          <w:rFonts w:ascii="Times New Roman" w:hAnsi="Times New Roman" w:cs="Times New Roman"/>
          <w:sz w:val="24"/>
          <w:szCs w:val="24"/>
        </w:rPr>
        <w:t>режде чем соревноваться,</w:t>
      </w:r>
    </w:p>
    <w:p w:rsidR="00C06189" w:rsidRDefault="00732BA6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Мы скорей должны размяться.</w:t>
      </w:r>
    </w:p>
    <w:p w:rsidR="00C06189" w:rsidRDefault="00732BA6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Внимательными будьте,</w:t>
      </w:r>
    </w:p>
    <w:p w:rsidR="00C06189" w:rsidRDefault="00732BA6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Старательными будьте.</w:t>
      </w:r>
    </w:p>
    <w:p w:rsidR="00C06189" w:rsidRDefault="00732BA6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Упражнения выполняйте,</w:t>
      </w:r>
    </w:p>
    <w:p w:rsidR="00C06189" w:rsidRDefault="00732BA6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За мною дружно повторяйте.</w:t>
      </w:r>
    </w:p>
    <w:p w:rsidR="00C06189" w:rsidRDefault="00C06189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189" w:rsidRPr="00C06189" w:rsidRDefault="00732BA6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89">
        <w:rPr>
          <w:rFonts w:ascii="Times New Roman" w:hAnsi="Times New Roman" w:cs="Times New Roman"/>
          <w:b/>
          <w:sz w:val="24"/>
          <w:szCs w:val="24"/>
        </w:rPr>
        <w:t>Музыкальная разминка «</w:t>
      </w:r>
      <w:proofErr w:type="spellStart"/>
      <w:r w:rsidRPr="00C06189">
        <w:rPr>
          <w:rFonts w:ascii="Times New Roman" w:hAnsi="Times New Roman" w:cs="Times New Roman"/>
          <w:b/>
          <w:sz w:val="24"/>
          <w:szCs w:val="24"/>
        </w:rPr>
        <w:t>Шакира</w:t>
      </w:r>
      <w:proofErr w:type="spellEnd"/>
      <w:r w:rsidRPr="00C06189">
        <w:rPr>
          <w:rFonts w:ascii="Times New Roman" w:hAnsi="Times New Roman" w:cs="Times New Roman"/>
          <w:b/>
          <w:sz w:val="24"/>
          <w:szCs w:val="24"/>
        </w:rPr>
        <w:t xml:space="preserve"> – Африка»</w:t>
      </w:r>
    </w:p>
    <w:p w:rsidR="00C06189" w:rsidRDefault="00C06189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BAD" w:rsidRDefault="00E448E5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 xml:space="preserve">Молодцы! Осталось выбрать боевой клич. Я громко крикну «джунгли», а вы мне отвечайте «зовут». Итак «джунгли» </w:t>
      </w:r>
      <w:r w:rsidR="00FF3C86" w:rsidRPr="0002400D">
        <w:rPr>
          <w:rFonts w:ascii="Times New Roman" w:hAnsi="Times New Roman" w:cs="Times New Roman"/>
          <w:sz w:val="24"/>
          <w:szCs w:val="24"/>
        </w:rPr>
        <w:t>Все</w:t>
      </w:r>
      <w:r w:rsidRPr="0002400D">
        <w:rPr>
          <w:rFonts w:ascii="Times New Roman" w:hAnsi="Times New Roman" w:cs="Times New Roman"/>
          <w:sz w:val="24"/>
          <w:szCs w:val="24"/>
        </w:rPr>
        <w:t xml:space="preserve">: </w:t>
      </w:r>
      <w:r w:rsidR="00FF3C86" w:rsidRPr="0002400D">
        <w:rPr>
          <w:rFonts w:ascii="Times New Roman" w:hAnsi="Times New Roman" w:cs="Times New Roman"/>
          <w:sz w:val="24"/>
          <w:szCs w:val="24"/>
        </w:rPr>
        <w:t>«</w:t>
      </w:r>
      <w:r w:rsidRPr="0002400D">
        <w:rPr>
          <w:rFonts w:ascii="Times New Roman" w:hAnsi="Times New Roman" w:cs="Times New Roman"/>
          <w:sz w:val="24"/>
          <w:szCs w:val="24"/>
        </w:rPr>
        <w:t>зовут!</w:t>
      </w:r>
      <w:r w:rsidR="00FF3C86" w:rsidRPr="0002400D">
        <w:rPr>
          <w:rFonts w:ascii="Times New Roman" w:hAnsi="Times New Roman" w:cs="Times New Roman"/>
          <w:sz w:val="24"/>
          <w:szCs w:val="24"/>
        </w:rPr>
        <w:t>»</w:t>
      </w:r>
    </w:p>
    <w:p w:rsid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lastRenderedPageBreak/>
        <w:t xml:space="preserve">Начнём мы с </w:t>
      </w:r>
      <w:r w:rsidR="00475D62" w:rsidRPr="0002400D">
        <w:rPr>
          <w:rFonts w:ascii="Times New Roman" w:hAnsi="Times New Roman" w:cs="Times New Roman"/>
          <w:sz w:val="24"/>
          <w:szCs w:val="24"/>
        </w:rPr>
        <w:t>«</w:t>
      </w:r>
      <w:r w:rsidRPr="0002400D">
        <w:rPr>
          <w:rFonts w:ascii="Times New Roman" w:hAnsi="Times New Roman" w:cs="Times New Roman"/>
          <w:b/>
          <w:sz w:val="24"/>
          <w:szCs w:val="24"/>
        </w:rPr>
        <w:t>конкурса  разминки</w:t>
      </w:r>
      <w:r w:rsidR="00475D62" w:rsidRPr="0002400D">
        <w:rPr>
          <w:rFonts w:ascii="Times New Roman" w:hAnsi="Times New Roman" w:cs="Times New Roman"/>
          <w:b/>
          <w:sz w:val="24"/>
          <w:szCs w:val="24"/>
        </w:rPr>
        <w:t>»</w:t>
      </w:r>
      <w:r w:rsidRPr="0002400D">
        <w:rPr>
          <w:rFonts w:ascii="Times New Roman" w:hAnsi="Times New Roman" w:cs="Times New Roman"/>
          <w:b/>
          <w:sz w:val="24"/>
          <w:szCs w:val="24"/>
        </w:rPr>
        <w:t>!</w:t>
      </w:r>
      <w:r w:rsidRPr="0002400D">
        <w:rPr>
          <w:rFonts w:ascii="Times New Roman" w:hAnsi="Times New Roman" w:cs="Times New Roman"/>
          <w:sz w:val="24"/>
          <w:szCs w:val="24"/>
        </w:rPr>
        <w:t xml:space="preserve"> (задаются вопросы по очереди каждой команде)</w:t>
      </w:r>
    </w:p>
    <w:p w:rsid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b/>
          <w:bCs/>
          <w:sz w:val="24"/>
          <w:szCs w:val="24"/>
        </w:rPr>
        <w:t>Команда хищников:</w:t>
      </w:r>
    </w:p>
    <w:p w:rsid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В гости что-то зачастил к нам зеленый … (крокодил)</w:t>
      </w:r>
    </w:p>
    <w:p w:rsid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Веселится как ребенок наш задорный рыжий … (львёнок)</w:t>
      </w:r>
    </w:p>
    <w:p w:rsid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Где-то прячется в лесах очень хитрая … (лиса)</w:t>
      </w:r>
    </w:p>
    <w:p w:rsid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Пришел в гости, стал реветь невоспитанный … (медведь)</w:t>
      </w:r>
    </w:p>
    <w:p w:rsid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Шубка с и</w:t>
      </w:r>
      <w:r w:rsidR="00C06189">
        <w:rPr>
          <w:rFonts w:ascii="Times New Roman" w:hAnsi="Times New Roman" w:cs="Times New Roman"/>
          <w:sz w:val="24"/>
          <w:szCs w:val="24"/>
        </w:rPr>
        <w:t>голками, свернется он – колкий,</w:t>
      </w:r>
    </w:p>
    <w:p w:rsid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Рукой не возьмешь. Кто это? (ёж)</w:t>
      </w:r>
    </w:p>
    <w:p w:rsid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 xml:space="preserve">Целый день по </w:t>
      </w:r>
      <w:r w:rsidR="00C06189">
        <w:rPr>
          <w:rFonts w:ascii="Times New Roman" w:hAnsi="Times New Roman" w:cs="Times New Roman"/>
          <w:sz w:val="24"/>
          <w:szCs w:val="24"/>
        </w:rPr>
        <w:t>лесу рыщет, вкусную добычу ищет</w:t>
      </w:r>
    </w:p>
    <w:p w:rsid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Он зубами щелк, щелк, щелк. Ну конечно, это – … (волк)</w:t>
      </w:r>
    </w:p>
    <w:p w:rsid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Меньше тигра, но немно</w:t>
      </w:r>
      <w:r w:rsidR="00C06189">
        <w:rPr>
          <w:rFonts w:ascii="Times New Roman" w:hAnsi="Times New Roman" w:cs="Times New Roman"/>
          <w:sz w:val="24"/>
          <w:szCs w:val="24"/>
        </w:rPr>
        <w:t>жко больше крупной рыжей кошки.</w:t>
      </w:r>
    </w:p>
    <w:p w:rsid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Не робей, но берегись в тех лесах, где бродит … (рысь)</w:t>
      </w:r>
    </w:p>
    <w:p w:rsidR="00C06189" w:rsidRDefault="00C06189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</w:p>
    <w:p w:rsid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 xml:space="preserve">Команда </w:t>
      </w:r>
      <w:proofErr w:type="gramStart"/>
      <w:r w:rsidRPr="0002400D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травоядных</w:t>
      </w:r>
      <w:proofErr w:type="gramEnd"/>
      <w:r w:rsidRPr="0002400D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:</w:t>
      </w:r>
    </w:p>
    <w:p w:rsid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Перерос огромный шкаф замечательный … (жираф)</w:t>
      </w:r>
    </w:p>
    <w:p w:rsid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Сюда из джунглей поутру прискакала … (кенгуру)</w:t>
      </w:r>
    </w:p>
    <w:p w:rsid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В пустыне любит тяжкий труд наш выносливый … (верблюд)</w:t>
      </w:r>
    </w:p>
    <w:p w:rsid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Широко </w:t>
      </w:r>
      <w:proofErr w:type="gramStart"/>
      <w:r w:rsidRPr="0002400D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разинул</w:t>
      </w:r>
      <w:proofErr w:type="gramEnd"/>
      <w:r w:rsidRPr="0002400D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рот, просит булку … (бегемот)</w:t>
      </w:r>
    </w:p>
    <w:p w:rsid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Злится он, бодает рогом – не шутите с … (носорогом)</w:t>
      </w:r>
    </w:p>
    <w:p w:rsid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Родина моя </w:t>
      </w:r>
      <w:r w:rsidR="00C06189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– Китай, ну-ка, быстро угадай –</w:t>
      </w:r>
    </w:p>
    <w:p w:rsidR="00C06189" w:rsidRP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02400D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Я большой, и это правда, а зовут меня все – … (панда)</w:t>
      </w:r>
    </w:p>
    <w:p w:rsidR="00C06189" w:rsidRDefault="00193E63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Апельсины и бананы очень любит … (обезьяна)</w:t>
      </w:r>
    </w:p>
    <w:p w:rsidR="00C06189" w:rsidRDefault="00C06189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20B" w:rsidRPr="00C06189" w:rsidRDefault="005B220B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89">
        <w:rPr>
          <w:rFonts w:ascii="Times New Roman" w:hAnsi="Times New Roman" w:cs="Times New Roman"/>
          <w:b/>
          <w:bCs/>
          <w:sz w:val="24"/>
          <w:szCs w:val="24"/>
        </w:rPr>
        <w:t>Конкурс «В поисках пищи»</w:t>
      </w:r>
    </w:p>
    <w:p w:rsidR="005B220B" w:rsidRPr="0002400D" w:rsidRDefault="005B220B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 xml:space="preserve">Задание узнать хотите? </w:t>
      </w:r>
    </w:p>
    <w:p w:rsidR="005B220B" w:rsidRPr="0002400D" w:rsidRDefault="005B220B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Добраться предстоит друзья,</w:t>
      </w:r>
    </w:p>
    <w:p w:rsidR="005B220B" w:rsidRPr="0002400D" w:rsidRDefault="005B220B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В то место, где находится еда.</w:t>
      </w:r>
    </w:p>
    <w:p w:rsidR="005B220B" w:rsidRPr="0002400D" w:rsidRDefault="005B220B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Друг друга в дороге не теряйте,</w:t>
      </w:r>
    </w:p>
    <w:p w:rsidR="005B220B" w:rsidRPr="0002400D" w:rsidRDefault="005B220B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И конечно, помогайте.</w:t>
      </w:r>
    </w:p>
    <w:p w:rsidR="005B220B" w:rsidRPr="0002400D" w:rsidRDefault="005B220B" w:rsidP="00C0618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Нужно маме зацепить ребенка скакалкой, пробежать вдвоем по скамейке, пролезть через нору, перейти ручей по камушкам, не замочив ноги, перепрыгнуть через бревно, взять мяч, вернуться в команду, положить мяч в корзину и передать эстафету следующей паре. Выигрывает та команда, которая выполнит задание конкурса быстрее.</w:t>
      </w:r>
    </w:p>
    <w:p w:rsidR="005B220B" w:rsidRPr="0002400D" w:rsidRDefault="005B220B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«Джунгли зовут! »</w:t>
      </w:r>
    </w:p>
    <w:p w:rsidR="00C06189" w:rsidRDefault="00C06189" w:rsidP="00C06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4FD" w:rsidRPr="00C06189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6189">
        <w:rPr>
          <w:rFonts w:ascii="Times New Roman" w:hAnsi="Times New Roman" w:cs="Times New Roman"/>
          <w:b/>
          <w:bCs/>
          <w:sz w:val="24"/>
          <w:szCs w:val="24"/>
        </w:rPr>
        <w:t>Эстафета «Лягушачьи гонки»</w:t>
      </w:r>
    </w:p>
    <w:p w:rsidR="00F724FD" w:rsidRPr="0002400D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По тропическим лесам</w:t>
      </w:r>
    </w:p>
    <w:p w:rsidR="00F724FD" w:rsidRPr="0002400D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Лягушки скачут тут и там.</w:t>
      </w:r>
    </w:p>
    <w:p w:rsidR="00F724FD" w:rsidRPr="0002400D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Мамы, как лягушки вы скачите,</w:t>
      </w:r>
    </w:p>
    <w:p w:rsidR="00F724FD" w:rsidRPr="0002400D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На листочке лягушат своих везите.</w:t>
      </w:r>
    </w:p>
    <w:p w:rsidR="00F724FD" w:rsidRPr="0002400D" w:rsidRDefault="00F724FD" w:rsidP="00C0618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Мама надевает ласты, ребенок садится на ледянку, мама катит его до стойки и обратно, передают ласты и ледянку другой паре. Выигрывает та команда, которая выполнит эстафету быстрее.</w:t>
      </w:r>
    </w:p>
    <w:p w:rsidR="00F724FD" w:rsidRPr="0002400D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«Джунгли зовут! »</w:t>
      </w:r>
    </w:p>
    <w:p w:rsidR="00C06189" w:rsidRDefault="00C06189" w:rsidP="00C06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E63" w:rsidRPr="00C06189" w:rsidRDefault="00193E63" w:rsidP="00C06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89">
        <w:rPr>
          <w:rFonts w:ascii="Times New Roman" w:hAnsi="Times New Roman" w:cs="Times New Roman"/>
          <w:b/>
          <w:sz w:val="24"/>
          <w:szCs w:val="24"/>
        </w:rPr>
        <w:t>Эстафета «Переправа»</w:t>
      </w:r>
    </w:p>
    <w:p w:rsidR="00C06189" w:rsidRDefault="00C06189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Впереди бежит река,</w:t>
      </w:r>
    </w:p>
    <w:p w:rsidR="00C06189" w:rsidRDefault="00C06189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Широка и глубока.</w:t>
      </w:r>
    </w:p>
    <w:p w:rsidR="00C06189" w:rsidRDefault="00C06189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 левый, берег правый –</w:t>
      </w:r>
    </w:p>
    <w:p w:rsidR="00193E63" w:rsidRPr="0002400D" w:rsidRDefault="00193E63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Начинаем переправу!</w:t>
      </w:r>
    </w:p>
    <w:p w:rsidR="00A04A0A" w:rsidRPr="0002400D" w:rsidRDefault="00193E63" w:rsidP="00C0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 xml:space="preserve">Капитан команды стоит на финише, в руках у него обруч. По команде капитаны бегут к своим командам, накидывают обруч на стоящего первым члена команды и вместе с ним бежит к финишу. Оставляет его там и снова бежит к команде, «переправляя» таким </w:t>
      </w:r>
      <w:proofErr w:type="gramStart"/>
      <w:r w:rsidRPr="0002400D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02400D">
        <w:rPr>
          <w:rFonts w:ascii="Times New Roman" w:hAnsi="Times New Roman" w:cs="Times New Roman"/>
          <w:sz w:val="24"/>
          <w:szCs w:val="24"/>
        </w:rPr>
        <w:t xml:space="preserve"> всю команду.</w:t>
      </w:r>
    </w:p>
    <w:p w:rsidR="00C06189" w:rsidRDefault="00C06189" w:rsidP="00C06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A0A" w:rsidRPr="00C06189" w:rsidRDefault="00A04A0A" w:rsidP="00C06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89">
        <w:rPr>
          <w:rFonts w:ascii="Times New Roman" w:hAnsi="Times New Roman" w:cs="Times New Roman"/>
          <w:b/>
          <w:sz w:val="24"/>
          <w:szCs w:val="24"/>
        </w:rPr>
        <w:t>Конкурс «Черепаха»</w:t>
      </w:r>
    </w:p>
    <w:p w:rsidR="00A04A0A" w:rsidRPr="0002400D" w:rsidRDefault="00A04A0A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lastRenderedPageBreak/>
        <w:t>Живет спокойно, не спешит</w:t>
      </w:r>
    </w:p>
    <w:p w:rsidR="00A04A0A" w:rsidRPr="0002400D" w:rsidRDefault="00A04A0A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На всякий случай носит щит</w:t>
      </w:r>
    </w:p>
    <w:p w:rsidR="00A04A0A" w:rsidRPr="0002400D" w:rsidRDefault="00A04A0A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gramStart"/>
      <w:r w:rsidRPr="0002400D">
        <w:rPr>
          <w:rFonts w:ascii="Times New Roman" w:hAnsi="Times New Roman" w:cs="Times New Roman"/>
          <w:sz w:val="24"/>
          <w:szCs w:val="24"/>
        </w:rPr>
        <w:t>ним</w:t>
      </w:r>
      <w:proofErr w:type="gramEnd"/>
      <w:r w:rsidRPr="0002400D">
        <w:rPr>
          <w:rFonts w:ascii="Times New Roman" w:hAnsi="Times New Roman" w:cs="Times New Roman"/>
          <w:sz w:val="24"/>
          <w:szCs w:val="24"/>
        </w:rPr>
        <w:t xml:space="preserve"> не зная страха,</w:t>
      </w:r>
    </w:p>
    <w:p w:rsidR="00A04A0A" w:rsidRPr="0002400D" w:rsidRDefault="00A04A0A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Гуляет…….. (черепаха)</w:t>
      </w:r>
    </w:p>
    <w:p w:rsidR="00A04A0A" w:rsidRPr="0002400D" w:rsidRDefault="00A04A0A" w:rsidP="00C06189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 xml:space="preserve">Ребенок на руках продвигается до ориентира, взрослый держит его за ноги. Необходимо перебраться за финишную черту. </w:t>
      </w:r>
    </w:p>
    <w:p w:rsidR="00A04A0A" w:rsidRPr="0002400D" w:rsidRDefault="00A04A0A" w:rsidP="00C061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4FD" w:rsidRPr="00C06189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6189">
        <w:rPr>
          <w:rFonts w:ascii="Times New Roman" w:hAnsi="Times New Roman" w:cs="Times New Roman"/>
          <w:b/>
          <w:bCs/>
          <w:sz w:val="24"/>
          <w:szCs w:val="24"/>
        </w:rPr>
        <w:t>Эстафета «Собери пальму»</w:t>
      </w:r>
    </w:p>
    <w:p w:rsidR="00F724FD" w:rsidRPr="0002400D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Стояли пальмы тут и там,</w:t>
      </w:r>
    </w:p>
    <w:p w:rsidR="00F724FD" w:rsidRPr="0002400D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Вдруг развалились по частям.</w:t>
      </w:r>
    </w:p>
    <w:p w:rsidR="00F724FD" w:rsidRPr="0002400D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Ствол и листья соберите,</w:t>
      </w:r>
    </w:p>
    <w:p w:rsidR="00F724FD" w:rsidRPr="0002400D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Пальмы те восстановите!</w:t>
      </w:r>
    </w:p>
    <w:p w:rsidR="00F724FD" w:rsidRPr="0002400D" w:rsidRDefault="00F724FD" w:rsidP="00C0618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Дети и взрослые по очереди бегут на другую сторону физкультурного зала, берут по коробке с деталями, бегут назад. Нужно из предложенного материала соорудить пальму</w:t>
      </w:r>
      <w:proofErr w:type="gramStart"/>
      <w:r w:rsidRPr="000240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2400D">
        <w:rPr>
          <w:rFonts w:ascii="Times New Roman" w:hAnsi="Times New Roman" w:cs="Times New Roman"/>
          <w:sz w:val="24"/>
          <w:szCs w:val="24"/>
        </w:rPr>
        <w:t xml:space="preserve"> Кто построит пальму первым, тому и приз.</w:t>
      </w:r>
    </w:p>
    <w:p w:rsidR="00F724FD" w:rsidRPr="0002400D" w:rsidRDefault="00F724FD" w:rsidP="00C06189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«Джунгли зовут! »</w:t>
      </w:r>
    </w:p>
    <w:p w:rsidR="00C06189" w:rsidRDefault="00C06189" w:rsidP="00C06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4FD" w:rsidRPr="00C06189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6189">
        <w:rPr>
          <w:rFonts w:ascii="Times New Roman" w:hAnsi="Times New Roman" w:cs="Times New Roman"/>
          <w:b/>
          <w:bCs/>
          <w:sz w:val="24"/>
          <w:szCs w:val="24"/>
        </w:rPr>
        <w:t>Конкурс «Битва над пропастью»</w:t>
      </w:r>
    </w:p>
    <w:p w:rsidR="00F724FD" w:rsidRPr="0002400D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Над пропастью бревно лежит,</w:t>
      </w:r>
    </w:p>
    <w:p w:rsidR="00F724FD" w:rsidRPr="0002400D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Заберись на него,</w:t>
      </w:r>
    </w:p>
    <w:p w:rsidR="00F724FD" w:rsidRPr="0002400D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Сбей противника, а сам - удержись!</w:t>
      </w:r>
    </w:p>
    <w:p w:rsidR="00F724FD" w:rsidRPr="0002400D" w:rsidRDefault="00F724FD" w:rsidP="00C0618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Конкурс проводится в парах, участникам нужно сбить противника с бревна, а самому удержаться. За каждую победу дается банан или косточка.</w:t>
      </w:r>
    </w:p>
    <w:p w:rsidR="00F724FD" w:rsidRPr="0002400D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«Джунгли зовут! »</w:t>
      </w:r>
    </w:p>
    <w:p w:rsidR="00C06189" w:rsidRDefault="00C06189" w:rsidP="00C06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4FD" w:rsidRPr="00C06189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6189">
        <w:rPr>
          <w:rFonts w:ascii="Times New Roman" w:hAnsi="Times New Roman" w:cs="Times New Roman"/>
          <w:b/>
          <w:bCs/>
          <w:sz w:val="24"/>
          <w:szCs w:val="24"/>
        </w:rPr>
        <w:t>Конкурс «Обезвредь мумию»</w:t>
      </w:r>
    </w:p>
    <w:p w:rsidR="00F724FD" w:rsidRPr="0002400D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Последнее задание</w:t>
      </w:r>
    </w:p>
    <w:p w:rsidR="00F724FD" w:rsidRPr="0002400D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Сейчас вам дам.</w:t>
      </w:r>
    </w:p>
    <w:p w:rsidR="00F724FD" w:rsidRPr="0002400D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400D">
        <w:rPr>
          <w:rFonts w:ascii="Times New Roman" w:hAnsi="Times New Roman" w:cs="Times New Roman"/>
          <w:sz w:val="24"/>
          <w:szCs w:val="24"/>
        </w:rPr>
        <w:t>Найденное</w:t>
      </w:r>
      <w:proofErr w:type="gramEnd"/>
      <w:r w:rsidRPr="0002400D">
        <w:rPr>
          <w:rFonts w:ascii="Times New Roman" w:hAnsi="Times New Roman" w:cs="Times New Roman"/>
          <w:sz w:val="24"/>
          <w:szCs w:val="24"/>
        </w:rPr>
        <w:t xml:space="preserve"> в зарослях лиан.</w:t>
      </w:r>
    </w:p>
    <w:p w:rsidR="00F724FD" w:rsidRPr="0002400D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На пути домой мумия стоит,</w:t>
      </w:r>
    </w:p>
    <w:p w:rsidR="00F724FD" w:rsidRPr="0002400D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Тропки – дорожки сторожит</w:t>
      </w:r>
    </w:p>
    <w:p w:rsidR="00F724FD" w:rsidRPr="0002400D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Быстрее мумию скрутите,</w:t>
      </w:r>
    </w:p>
    <w:p w:rsidR="00F724FD" w:rsidRPr="0002400D" w:rsidRDefault="00F724FD" w:rsidP="00C06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Дорогу дальше освободите.</w:t>
      </w:r>
    </w:p>
    <w:p w:rsidR="00C06189" w:rsidRDefault="00F724FD" w:rsidP="00C06189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Выбирается по одному ребенку из команд, его оборачивают с ног до головы туалетной бумагой. Кто быстрее выполнит задание, тому и приз.</w:t>
      </w:r>
    </w:p>
    <w:p w:rsidR="00C06189" w:rsidRDefault="00365A55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И так, наша игра подошла к концу.</w:t>
      </w:r>
    </w:p>
    <w:p w:rsidR="00C06189" w:rsidRDefault="00365A55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Мы сегодня с вами не скучали,</w:t>
      </w:r>
    </w:p>
    <w:p w:rsidR="00C06189" w:rsidRDefault="00365A55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А с удовольствием играли,</w:t>
      </w:r>
    </w:p>
    <w:p w:rsidR="00C06189" w:rsidRDefault="00365A55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Пришло время подсчитать  наши кости и бананы!</w:t>
      </w:r>
    </w:p>
    <w:p w:rsidR="00C06189" w:rsidRDefault="00324D2A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Давайте подсчитаем, какая команда набрала больше очков в наших соревнованиях</w:t>
      </w:r>
    </w:p>
    <w:p w:rsidR="00C06189" w:rsidRDefault="00324D2A" w:rsidP="00C06189">
      <w:pPr>
        <w:pBdr>
          <w:bottom w:val="single" w:sz="12" w:space="1" w:color="auto"/>
        </w:pBd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А теперь приглашается для награждений и финальных</w:t>
      </w:r>
      <w:r w:rsidR="00C06189">
        <w:rPr>
          <w:rFonts w:ascii="Times New Roman" w:hAnsi="Times New Roman" w:cs="Times New Roman"/>
          <w:sz w:val="24"/>
          <w:szCs w:val="24"/>
        </w:rPr>
        <w:t xml:space="preserve"> поздравлений </w:t>
      </w:r>
    </w:p>
    <w:p w:rsidR="00324D2A" w:rsidRPr="00C06189" w:rsidRDefault="00324D2A" w:rsidP="00C061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89">
        <w:rPr>
          <w:rFonts w:ascii="Times New Roman" w:hAnsi="Times New Roman" w:cs="Times New Roman"/>
          <w:b/>
          <w:sz w:val="24"/>
          <w:szCs w:val="24"/>
        </w:rPr>
        <w:t xml:space="preserve">Финальный </w:t>
      </w:r>
      <w:r w:rsidR="00C06189">
        <w:rPr>
          <w:rFonts w:ascii="Times New Roman" w:hAnsi="Times New Roman" w:cs="Times New Roman"/>
          <w:b/>
          <w:sz w:val="24"/>
          <w:szCs w:val="24"/>
        </w:rPr>
        <w:t>танец – «Конго»</w:t>
      </w:r>
    </w:p>
    <w:p w:rsidR="00F724FD" w:rsidRPr="0002400D" w:rsidRDefault="00F724FD" w:rsidP="00C06189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220B" w:rsidRPr="0002400D" w:rsidRDefault="005B220B" w:rsidP="00C06189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B220B" w:rsidRPr="0002400D" w:rsidSect="00456BB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ECD"/>
    <w:multiLevelType w:val="multilevel"/>
    <w:tmpl w:val="5C1C1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00DF6"/>
    <w:multiLevelType w:val="multilevel"/>
    <w:tmpl w:val="5C1C1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4B1939"/>
    <w:multiLevelType w:val="hybridMultilevel"/>
    <w:tmpl w:val="BEA6A0F8"/>
    <w:lvl w:ilvl="0" w:tplc="DB7EF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2045A"/>
    <w:multiLevelType w:val="multilevel"/>
    <w:tmpl w:val="5C1C1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FC4ABE"/>
    <w:multiLevelType w:val="multilevel"/>
    <w:tmpl w:val="5C1C1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630865"/>
    <w:multiLevelType w:val="multilevel"/>
    <w:tmpl w:val="5C1C1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D17"/>
    <w:rsid w:val="0002400D"/>
    <w:rsid w:val="00156BB7"/>
    <w:rsid w:val="00161124"/>
    <w:rsid w:val="00193E63"/>
    <w:rsid w:val="002C73C7"/>
    <w:rsid w:val="00324D2A"/>
    <w:rsid w:val="00365A55"/>
    <w:rsid w:val="00456BB4"/>
    <w:rsid w:val="00475D62"/>
    <w:rsid w:val="005B220B"/>
    <w:rsid w:val="00732BA6"/>
    <w:rsid w:val="007A2970"/>
    <w:rsid w:val="00867D17"/>
    <w:rsid w:val="00882617"/>
    <w:rsid w:val="00973AA6"/>
    <w:rsid w:val="00A04A0A"/>
    <w:rsid w:val="00BB3BAD"/>
    <w:rsid w:val="00C06189"/>
    <w:rsid w:val="00D408D7"/>
    <w:rsid w:val="00E448E5"/>
    <w:rsid w:val="00F724FD"/>
    <w:rsid w:val="00FF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D17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724FD"/>
    <w:pPr>
      <w:ind w:left="720"/>
      <w:contextualSpacing/>
    </w:pPr>
  </w:style>
  <w:style w:type="character" w:styleId="a5">
    <w:name w:val="Strong"/>
    <w:basedOn w:val="a0"/>
    <w:uiPriority w:val="22"/>
    <w:qFormat/>
    <w:rsid w:val="00193E6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8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D17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724FD"/>
    <w:pPr>
      <w:ind w:left="720"/>
      <w:contextualSpacing/>
    </w:pPr>
  </w:style>
  <w:style w:type="character" w:styleId="a5">
    <w:name w:val="Strong"/>
    <w:basedOn w:val="a0"/>
    <w:uiPriority w:val="22"/>
    <w:qFormat/>
    <w:rsid w:val="00193E6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8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802466</dc:creator>
  <cp:lastModifiedBy>Лариса</cp:lastModifiedBy>
  <cp:revision>6</cp:revision>
  <dcterms:created xsi:type="dcterms:W3CDTF">2013-11-02T11:55:00Z</dcterms:created>
  <dcterms:modified xsi:type="dcterms:W3CDTF">2023-09-25T22:03:00Z</dcterms:modified>
</cp:coreProperties>
</file>