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AF" w:rsidRPr="00707F51" w:rsidRDefault="001C6035" w:rsidP="00707F51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Конспект образовательной деятельности «Путешествие с математикой»</w:t>
      </w: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Цель:</w:t>
      </w: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выявить знания детей по математическому развитию</w:t>
      </w:r>
    </w:p>
    <w:p w:rsidR="008523FC" w:rsidRPr="00707F51" w:rsidRDefault="008523FC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Программное содержание:</w:t>
      </w:r>
    </w:p>
    <w:p w:rsidR="008523FC" w:rsidRPr="00707F51" w:rsidRDefault="008523FC" w:rsidP="00707F51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Обучающие задачи: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1.Упражнять в счете до 10 в прямом и обратном порядке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2.Закрепить ориентировку в пространстве (слева, справа, сзади, </w:t>
      </w:r>
      <w:proofErr w:type="gramStart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между</w:t>
      </w:r>
      <w:proofErr w:type="gramEnd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)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3.Закрепить знания детей </w:t>
      </w:r>
      <w:proofErr w:type="gramStart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proofErr w:type="gramEnd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gramStart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последовательностей</w:t>
      </w:r>
      <w:proofErr w:type="gramEnd"/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дней недели, времен года.</w:t>
      </w:r>
    </w:p>
    <w:p w:rsidR="001C6035" w:rsidRPr="00707F51" w:rsidRDefault="001C6035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4.Закрепить представления детей о геометрических фигурах: умения различать геометрические фигуры, умения сравнивать их по свойствам (по цвету, форме, величине)</w:t>
      </w:r>
      <w:r w:rsidR="008523FC"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Развивающие задачи: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1.Развивать условия развития логического мышления, сообразительности, внимания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2.Способствовать формированию мыслительных операций, развитию речи, умению аргументировать свои высказывания.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Воспитательные задачи: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i w:val="0"/>
          <w:sz w:val="24"/>
          <w:szCs w:val="24"/>
          <w:lang w:val="ru-RU"/>
        </w:rPr>
        <w:t>Воспитывать самостоятельность, умение понимать учебную задачу и выполнять самостоятельно. Воспитывать интерес к математическим занятиям.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07F5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Методические приёмы: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Игровой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(использование сюрпризных моментов)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Наглядный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(использование иллюстраций)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Словесный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 xml:space="preserve"> 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(напоминание, указание, вопросы, индивидуальные ответы детей)</w:t>
      </w:r>
    </w:p>
    <w:p w:rsidR="008523FC" w:rsidRPr="00707F51" w:rsidRDefault="008523FC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Поощрение, анализ занятия.</w:t>
      </w: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i w:val="0"/>
          <w:iCs w:val="0"/>
          <w:color w:val="222222"/>
          <w:sz w:val="24"/>
          <w:szCs w:val="24"/>
          <w:lang w:val="ru-RU" w:eastAsia="ru-RU" w:bidi="ar-SA"/>
        </w:rPr>
        <w:t>Ход ООД:</w:t>
      </w: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-Ребята, сегодня в детский сад нам принесли письмо, и оно адресовано вам, подготовительной</w:t>
      </w: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Б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группе, давайте его прочитаем!</w:t>
      </w:r>
    </w:p>
    <w:p w:rsidR="004775D7" w:rsidRPr="00707F51" w:rsidRDefault="004775D7" w:rsidP="00707F51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«Дорогие, ребята, меня зовут Математика» и я предлагаю вам отправиться в увлекательное путешествие на моем поезде, а чтобы вам не было скучно, я разложила задания на каждой станции, если вы справитесь с заданиями, то в конце получите СЛОВО. За каждое выполненное задание, на каждой станции вы получите одну букву. Вы готовы отправиться в путешествие? Тогда мы отправляемся в путь …</w:t>
      </w:r>
    </w:p>
    <w:p w:rsidR="001C6035" w:rsidRPr="00707F51" w:rsidRDefault="001C6035" w:rsidP="00707F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.</w:t>
      </w:r>
      <w:proofErr w:type="gram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u w:val="single"/>
          <w:lang w:val="ru-RU" w:eastAsia="ru-RU" w:bidi="ar-SA"/>
        </w:rPr>
        <w:t>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: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Математика предлагает нам размяться, называется задание «Вопрос – ответ». Я по порядку буду задавать вопросы, а вы отвечать. И в конце мы получим первую заработанную букву.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1.Какое сейчас время года?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2.Какой сейчас месяц?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3.Сколько всего месяцев в году?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4. Какое время года наступает после осени?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5. Сколько всего дней в недели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6. Какой день идет после четверга?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7. Как называется пятый день недели?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8. Назови все выходные дни недели?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9. -Порядковый счет до 10;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10 -обратный счет от 10;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11 — счет от 3 до 8,  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12 от 6 до 1,  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13 от 10до 3;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lastRenderedPageBreak/>
        <w:t>14 — назовите соседей чисел 6 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15 соседей числа 4.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16 — назовите предыдущее число чисел 10, 3, 5;</w:t>
      </w:r>
    </w:p>
    <w:p w:rsidR="00707F51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17 — назовите последующее число чисел 4,8,9.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.: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Молодцы! Вы справились с заданием, получаете букву. Какая эта буква?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— Правильно буква  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П».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 Прикрепляем на доску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18"/>
          <w:szCs w:val="18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Станция: «Счетная». 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Конверт №2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   Математика предлагает несколько логических задач – загадок, но отвечать мы будем не хором, а поднимая руку, </w:t>
      </w:r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вы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же будущие первоклассники.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1. Сколько ушей у двух мышей? (четыре уха)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2. Сколько лап у двух медвежат? (восемь лап)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3. Наступил январь. Сначала расцвели 3 яблони, а потом еще одна яблоня. Сколько яблонь расцвело? (ни одной)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4. У кошки две лапы левые, две лапы правые, две лапы передние, две лапы задние. Сколько лап у кошки? (четыре лапы)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5. Сколько хвостов у четырех котов? (4)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.- Молодцы, вы отлично справились с этим заданием!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Получайте букву! Какая буква? Правильно буква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О» Поехали дальше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Доезжают до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станции «</w:t>
      </w: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Колумбово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 xml:space="preserve"> яйцо».  Конверт №3.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  Вот ещё один конверт. У вас на столах геометрические фигуры вы вместе должны собрать из всех геометрических фигур «</w:t>
      </w: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Колумбово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яйцо».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Задание с использованием песочных часов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Но время ограничено ровно 2 минуты пока песок перетекает в другую колбу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Молодцы, вы справились с этим заданием! Вот вам буква! Дети получают следующую букву –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Б»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А теперь немножко отдохнем, ставайте в круг.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Физминутка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: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Раз – подняться, потянуться,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Два – нагнуться, разогнуться,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Три – в ладоши три хлопка,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Головою три кивка.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На четыре – руки шире,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Пять – руками помахать,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Шесть – на место тихо сесть.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Продолжаем наше путешествие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Станция: «Геометрические фигуры». 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Конверт №</w:t>
      </w:r>
      <w:r w:rsidR="00707F51"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3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    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я вам буду показывать картинки геометрических фигур, а вы будете называть их.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Молодцы, вы справились с этим заданием! Вот вам буква!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Дети называют букву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-Правильно, это буква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Е». 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 А путешествие наше продолжается.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«Задачи». Конверт № 5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</w:t>
      </w: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proofErr w:type="gram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.</w:t>
      </w:r>
      <w:proofErr w:type="gram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 xml:space="preserve"> На станции задачи Математика   просит вас рассказать все что вы знаете про задачу. Поднимаем руки</w:t>
      </w:r>
    </w:p>
    <w:p w:rsidR="004775D7" w:rsidRPr="00707F51" w:rsidRDefault="004775D7" w:rsidP="00707F51">
      <w:pPr>
        <w:numPr>
          <w:ilvl w:val="0"/>
          <w:numId w:val="3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Из скольких частей состоит задача? (из 2)</w:t>
      </w:r>
    </w:p>
    <w:p w:rsidR="004775D7" w:rsidRPr="00707F51" w:rsidRDefault="004775D7" w:rsidP="00707F51">
      <w:pPr>
        <w:numPr>
          <w:ilvl w:val="0"/>
          <w:numId w:val="3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Первое – это условие, второе – вопрос Внимание задача, ответьте мне, где в задаче условие, где вопрос?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Задача: на столе стояли 3 матрешки. К ним поставили еще 1 матрешку. Сколько всего стало матрешек? (4)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За выполненное задание получают букву —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«Д».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Следующая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станция: «Конечная».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  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 xml:space="preserve">Конверт № </w:t>
      </w:r>
      <w:r w:rsidR="00707F51"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18"/>
          <w:szCs w:val="18"/>
          <w:lang w:val="ru-RU" w:eastAsia="ru-RU" w:bidi="ar-SA"/>
        </w:rPr>
        <w:t>3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Восп</w:t>
      </w:r>
      <w:proofErr w:type="spellEnd"/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.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 Математика приготовила вам графический диктант, слушаем внимательно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lastRenderedPageBreak/>
        <w:t>       7 направо,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      3 клетки вниз,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      7 налево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       3 клетки вверх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Что у вас получилось? (прямоугольник)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Правильно и последняя буква «</w:t>
      </w: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А»</w:t>
      </w: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.</w:t>
      </w:r>
    </w:p>
    <w:p w:rsidR="004775D7" w:rsidRPr="00707F51" w:rsidRDefault="004775D7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-Молодцы, ребята, вы справились со всеми заданиями! За каждое задание вы получили буквы. Давайте посмотрим, что у нас получилось, внимание на доску. ПОБЕДА</w:t>
      </w:r>
    </w:p>
    <w:p w:rsidR="00707F51" w:rsidRDefault="00707F51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</w:pP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b/>
          <w:bCs/>
          <w:i w:val="0"/>
          <w:iCs w:val="0"/>
          <w:color w:val="222222"/>
          <w:sz w:val="24"/>
          <w:szCs w:val="24"/>
          <w:lang w:val="ru-RU" w:eastAsia="ru-RU" w:bidi="ar-SA"/>
        </w:rPr>
        <w:t>Рефлексия: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А теперь нам пора возвращаться. Встаем со своих мест, сделайте круг.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— Вот мы и в группе. Ребята вам понравилось наше путешествие? (Да)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proofErr w:type="spellStart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Ярик</w:t>
      </w:r>
      <w:proofErr w:type="spellEnd"/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, что было самым сложным?</w:t>
      </w:r>
    </w:p>
    <w:p w:rsidR="00011648" w:rsidRPr="00707F51" w:rsidRDefault="00011648" w:rsidP="00707F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</w:pPr>
      <w:r w:rsidRPr="00707F51">
        <w:rPr>
          <w:rFonts w:ascii="Times New Roman" w:eastAsia="Times New Roman" w:hAnsi="Times New Roman" w:cs="Times New Roman"/>
          <w:i w:val="0"/>
          <w:iCs w:val="0"/>
          <w:color w:val="222222"/>
          <w:sz w:val="24"/>
          <w:szCs w:val="24"/>
          <w:lang w:val="ru-RU" w:eastAsia="ru-RU" w:bidi="ar-SA"/>
        </w:rPr>
        <w:t>Арина, с чем ты справилась быстрей всех?</w:t>
      </w:r>
    </w:p>
    <w:p w:rsidR="004775D7" w:rsidRPr="001C6035" w:rsidRDefault="004775D7" w:rsidP="00707F5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775D7" w:rsidRPr="001C6035" w:rsidSect="008523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76B"/>
    <w:multiLevelType w:val="hybridMultilevel"/>
    <w:tmpl w:val="FDAE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4E76"/>
    <w:multiLevelType w:val="hybridMultilevel"/>
    <w:tmpl w:val="71A4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00A13"/>
    <w:multiLevelType w:val="multilevel"/>
    <w:tmpl w:val="5392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035"/>
    <w:rsid w:val="00011648"/>
    <w:rsid w:val="0004787A"/>
    <w:rsid w:val="001C6035"/>
    <w:rsid w:val="004775D7"/>
    <w:rsid w:val="00707F51"/>
    <w:rsid w:val="008445BF"/>
    <w:rsid w:val="008523FC"/>
    <w:rsid w:val="009D46AF"/>
    <w:rsid w:val="00A40700"/>
    <w:rsid w:val="00EB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7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paragraph" w:customStyle="1" w:styleId="has-text-align-center">
    <w:name w:val="has-text-align-center"/>
    <w:basedOn w:val="a"/>
    <w:rsid w:val="001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as-text-align-right">
    <w:name w:val="has-text-align-right"/>
    <w:basedOn w:val="a"/>
    <w:rsid w:val="001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1C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2023-06-27T19:42:00Z</dcterms:created>
  <dcterms:modified xsi:type="dcterms:W3CDTF">2023-06-28T18:27:00Z</dcterms:modified>
</cp:coreProperties>
</file>